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3BFE8" w14:textId="77777777" w:rsidR="00BD03E7" w:rsidRDefault="00BD03E7" w:rsidP="004B28F6">
      <w:pPr>
        <w:spacing w:line="360" w:lineRule="auto"/>
        <w:jc w:val="center"/>
        <w:rPr>
          <w:rFonts w:eastAsiaTheme="majorEastAsia" w:cstheme="majorBidi"/>
          <w:b/>
          <w:bCs/>
          <w:spacing w:val="-10"/>
          <w:kern w:val="28"/>
          <w:sz w:val="36"/>
          <w:szCs w:val="56"/>
        </w:rPr>
      </w:pPr>
      <w:r>
        <w:rPr>
          <w:rFonts w:eastAsiaTheme="majorEastAsia" w:cstheme="majorBidi"/>
          <w:b/>
          <w:bCs/>
          <w:spacing w:val="-10"/>
          <w:kern w:val="28"/>
          <w:sz w:val="36"/>
          <w:szCs w:val="56"/>
        </w:rPr>
        <w:t>Liturg: Ds Johan Willemse</w:t>
      </w:r>
    </w:p>
    <w:p w14:paraId="0AB56609" w14:textId="4133F5A6" w:rsidR="004B28F6" w:rsidRPr="00FD6919" w:rsidRDefault="004B28F6" w:rsidP="004B28F6">
      <w:pPr>
        <w:spacing w:line="360" w:lineRule="auto"/>
        <w:jc w:val="center"/>
        <w:rPr>
          <w:rFonts w:eastAsiaTheme="majorEastAsia" w:cstheme="majorBidi"/>
          <w:b/>
          <w:bCs/>
          <w:spacing w:val="-10"/>
          <w:kern w:val="28"/>
          <w:sz w:val="36"/>
          <w:szCs w:val="56"/>
        </w:rPr>
      </w:pPr>
      <w:r w:rsidRPr="00FD6919">
        <w:rPr>
          <w:rFonts w:eastAsiaTheme="majorEastAsia" w:cstheme="majorBidi"/>
          <w:b/>
          <w:bCs/>
          <w:spacing w:val="-10"/>
          <w:kern w:val="28"/>
          <w:sz w:val="36"/>
          <w:szCs w:val="56"/>
        </w:rPr>
        <w:t>Teks</w:t>
      </w:r>
    </w:p>
    <w:p w14:paraId="6C181B7E" w14:textId="77777777" w:rsidR="004B28F6" w:rsidRPr="00FD6919" w:rsidRDefault="004B28F6" w:rsidP="004B28F6">
      <w:pPr>
        <w:spacing w:line="360" w:lineRule="auto"/>
        <w:jc w:val="center"/>
        <w:rPr>
          <w:rFonts w:eastAsiaTheme="majorEastAsia" w:cstheme="majorBidi"/>
          <w:spacing w:val="-10"/>
          <w:kern w:val="28"/>
          <w:sz w:val="36"/>
          <w:szCs w:val="56"/>
        </w:rPr>
      </w:pPr>
      <w:r w:rsidRPr="00FD6919">
        <w:rPr>
          <w:rFonts w:eastAsiaTheme="majorEastAsia" w:cstheme="majorBidi"/>
          <w:spacing w:val="-10"/>
          <w:kern w:val="28"/>
          <w:sz w:val="36"/>
          <w:szCs w:val="56"/>
        </w:rPr>
        <w:t>Jesaja 40:12-31</w:t>
      </w:r>
    </w:p>
    <w:p w14:paraId="73E3A1C3" w14:textId="68004D75" w:rsidR="004B28F6" w:rsidRPr="00FD6919" w:rsidRDefault="004B28F6" w:rsidP="004B28F6">
      <w:pPr>
        <w:spacing w:line="360" w:lineRule="auto"/>
        <w:jc w:val="center"/>
        <w:rPr>
          <w:rFonts w:eastAsiaTheme="majorEastAsia" w:cstheme="majorBidi"/>
          <w:b/>
          <w:bCs/>
          <w:spacing w:val="-10"/>
          <w:kern w:val="28"/>
          <w:sz w:val="36"/>
          <w:szCs w:val="56"/>
        </w:rPr>
      </w:pPr>
      <w:r w:rsidRPr="00FD6919">
        <w:rPr>
          <w:rFonts w:eastAsiaTheme="majorEastAsia" w:cstheme="majorBidi"/>
          <w:b/>
          <w:bCs/>
          <w:spacing w:val="-10"/>
          <w:kern w:val="28"/>
          <w:sz w:val="36"/>
          <w:szCs w:val="56"/>
        </w:rPr>
        <w:t>Fokusvers</w:t>
      </w:r>
    </w:p>
    <w:p w14:paraId="7EC1B2BE" w14:textId="77777777" w:rsidR="004B28F6" w:rsidRPr="00FD6919" w:rsidRDefault="004B28F6" w:rsidP="004B28F6">
      <w:pPr>
        <w:spacing w:line="360" w:lineRule="auto"/>
        <w:jc w:val="center"/>
        <w:rPr>
          <w:rFonts w:eastAsiaTheme="majorEastAsia" w:cstheme="majorBidi"/>
          <w:spacing w:val="-10"/>
          <w:kern w:val="28"/>
          <w:sz w:val="36"/>
          <w:szCs w:val="56"/>
        </w:rPr>
      </w:pPr>
      <w:r w:rsidRPr="00FD6919">
        <w:rPr>
          <w:rFonts w:eastAsiaTheme="majorEastAsia" w:cstheme="majorBidi"/>
          <w:spacing w:val="-10"/>
          <w:kern w:val="28"/>
          <w:sz w:val="36"/>
          <w:szCs w:val="56"/>
        </w:rPr>
        <w:t>Jesaja 40:27-31</w:t>
      </w:r>
    </w:p>
    <w:p w14:paraId="67F31B6E" w14:textId="6EA86C46" w:rsidR="004B28F6" w:rsidRPr="00FD6919" w:rsidRDefault="004B28F6" w:rsidP="004B28F6">
      <w:pPr>
        <w:spacing w:line="360" w:lineRule="auto"/>
        <w:jc w:val="center"/>
        <w:rPr>
          <w:rFonts w:eastAsiaTheme="majorEastAsia" w:cstheme="majorBidi"/>
          <w:b/>
          <w:bCs/>
          <w:spacing w:val="-10"/>
          <w:kern w:val="28"/>
          <w:sz w:val="36"/>
          <w:szCs w:val="56"/>
        </w:rPr>
      </w:pPr>
      <w:r w:rsidRPr="00FD6919">
        <w:rPr>
          <w:rFonts w:eastAsiaTheme="majorEastAsia" w:cstheme="majorBidi"/>
          <w:b/>
          <w:bCs/>
          <w:spacing w:val="-10"/>
          <w:kern w:val="28"/>
          <w:sz w:val="36"/>
          <w:szCs w:val="56"/>
        </w:rPr>
        <w:t>Tema</w:t>
      </w:r>
    </w:p>
    <w:p w14:paraId="74704744" w14:textId="77777777" w:rsidR="004B28F6" w:rsidRPr="00FD6919" w:rsidRDefault="004B28F6" w:rsidP="004B28F6">
      <w:pPr>
        <w:spacing w:line="360" w:lineRule="auto"/>
        <w:jc w:val="center"/>
        <w:rPr>
          <w:rFonts w:eastAsiaTheme="majorEastAsia" w:cstheme="majorBidi"/>
          <w:spacing w:val="-10"/>
          <w:kern w:val="28"/>
          <w:sz w:val="36"/>
          <w:szCs w:val="56"/>
        </w:rPr>
      </w:pPr>
      <w:r w:rsidRPr="00FD6919">
        <w:rPr>
          <w:rFonts w:eastAsiaTheme="majorEastAsia" w:cstheme="majorBidi"/>
          <w:spacing w:val="-10"/>
          <w:kern w:val="28"/>
          <w:sz w:val="36"/>
          <w:szCs w:val="56"/>
        </w:rPr>
        <w:t>Ons krag, verlossing en hulp is in die Almagtige en Ewige God!</w:t>
      </w:r>
    </w:p>
    <w:p w14:paraId="18AC2AEB" w14:textId="77777777" w:rsidR="004B28F6" w:rsidRPr="00FD6919" w:rsidRDefault="004B28F6" w:rsidP="004B28F6">
      <w:pPr>
        <w:spacing w:line="360" w:lineRule="auto"/>
        <w:jc w:val="center"/>
        <w:rPr>
          <w:rFonts w:eastAsiaTheme="majorEastAsia" w:cstheme="majorBidi"/>
          <w:spacing w:val="-10"/>
          <w:kern w:val="28"/>
          <w:sz w:val="36"/>
          <w:szCs w:val="56"/>
        </w:rPr>
      </w:pPr>
    </w:p>
    <w:p w14:paraId="34EC06E6" w14:textId="4E4EB36A" w:rsidR="00C23533" w:rsidRPr="00FD6919" w:rsidRDefault="00C23533" w:rsidP="00990F4C">
      <w:pPr>
        <w:pStyle w:val="NoSpacing"/>
        <w:rPr>
          <w:b/>
          <w:bCs/>
          <w:lang w:val="af-ZA"/>
        </w:rPr>
      </w:pPr>
      <w:r w:rsidRPr="00FD6919">
        <w:rPr>
          <w:b/>
          <w:bCs/>
          <w:lang w:val="af-ZA"/>
        </w:rPr>
        <w:t>Datum</w:t>
      </w:r>
    </w:p>
    <w:p w14:paraId="20286010" w14:textId="4748B9DA" w:rsidR="008B504A" w:rsidRPr="00FD6919" w:rsidRDefault="004B28F6" w:rsidP="00990F4C">
      <w:pPr>
        <w:pStyle w:val="NoSpacing"/>
        <w:rPr>
          <w:lang w:val="af-ZA"/>
        </w:rPr>
      </w:pPr>
      <w:r w:rsidRPr="00FD6919">
        <w:rPr>
          <w:lang w:val="af-ZA"/>
        </w:rPr>
        <w:t xml:space="preserve">30 Augustus </w:t>
      </w:r>
      <w:r w:rsidR="008B504A" w:rsidRPr="00FD6919">
        <w:rPr>
          <w:lang w:val="af-ZA"/>
        </w:rPr>
        <w:t>202</w:t>
      </w:r>
      <w:r w:rsidR="00522754" w:rsidRPr="00FD6919">
        <w:rPr>
          <w:lang w:val="af-ZA"/>
        </w:rPr>
        <w:t>6</w:t>
      </w:r>
    </w:p>
    <w:p w14:paraId="7E47846E" w14:textId="77777777" w:rsidR="00522754" w:rsidRPr="00FD6919" w:rsidRDefault="00522754" w:rsidP="00990F4C">
      <w:pPr>
        <w:pStyle w:val="NoSpacing"/>
        <w:rPr>
          <w:lang w:val="af-ZA"/>
        </w:rPr>
      </w:pPr>
    </w:p>
    <w:p w14:paraId="16C3F895" w14:textId="772433D5" w:rsidR="008B504A" w:rsidRPr="00FD6919" w:rsidRDefault="008B504A" w:rsidP="00990F4C">
      <w:pPr>
        <w:spacing w:line="360" w:lineRule="auto"/>
        <w:jc w:val="left"/>
        <w:rPr>
          <w:sz w:val="36"/>
          <w:lang w:bidi="he-IL"/>
        </w:rPr>
      </w:pPr>
      <w:r w:rsidRPr="00FD6919">
        <w:br w:type="page"/>
      </w:r>
    </w:p>
    <w:p w14:paraId="04238320" w14:textId="17577BC2" w:rsidR="00501DE5" w:rsidRPr="00FD6919" w:rsidRDefault="00624E19" w:rsidP="00EC6693">
      <w:pPr>
        <w:pStyle w:val="Heading1"/>
        <w:numPr>
          <w:ilvl w:val="0"/>
          <w:numId w:val="5"/>
        </w:numPr>
        <w:rPr>
          <w:sz w:val="22"/>
          <w:szCs w:val="22"/>
        </w:rPr>
      </w:pPr>
      <w:r w:rsidRPr="00FD6919">
        <w:rPr>
          <w:sz w:val="22"/>
          <w:szCs w:val="22"/>
        </w:rPr>
        <w:lastRenderedPageBreak/>
        <w:t>Inleiding</w:t>
      </w:r>
    </w:p>
    <w:p w14:paraId="08E729C0" w14:textId="7C4F921E" w:rsidR="00587EBA" w:rsidRPr="00FD6919" w:rsidRDefault="00225B08" w:rsidP="00EC6693">
      <w:r w:rsidRPr="00FD6919">
        <w:t>Geliefdes in ons Here,</w:t>
      </w:r>
    </w:p>
    <w:p w14:paraId="6B57246F" w14:textId="59BA9225" w:rsidR="00E84D9D" w:rsidRPr="00FD6919" w:rsidRDefault="00470033" w:rsidP="00B0741B">
      <w:r w:rsidRPr="00FD6919">
        <w:t>Die dag toe die mens</w:t>
      </w:r>
      <w:r w:rsidR="00E84D9D" w:rsidRPr="00FD6919">
        <w:t xml:space="preserve"> </w:t>
      </w:r>
      <w:r w:rsidR="007E3E60" w:rsidRPr="00FD6919">
        <w:t>ongehoorsaam was aan God</w:t>
      </w:r>
      <w:r w:rsidR="00F62197" w:rsidRPr="00FD6919">
        <w:t xml:space="preserve">, het daar ŉ </w:t>
      </w:r>
      <w:r w:rsidR="001C41DC">
        <w:t>verwoestende</w:t>
      </w:r>
      <w:r w:rsidR="00F62197" w:rsidRPr="00FD6919">
        <w:t xml:space="preserve"> krag</w:t>
      </w:r>
      <w:r w:rsidR="00C80902" w:rsidRPr="00FD6919">
        <w:t xml:space="preserve"> </w:t>
      </w:r>
      <w:r w:rsidR="00D17EC1" w:rsidRPr="00FD6919">
        <w:t xml:space="preserve">in </w:t>
      </w:r>
      <w:r w:rsidR="00C80902" w:rsidRPr="00FD6919">
        <w:t>die wêreld ingekom.</w:t>
      </w:r>
      <w:r w:rsidR="00F809C5" w:rsidRPr="00FD6919">
        <w:t xml:space="preserve"> </w:t>
      </w:r>
      <w:r w:rsidR="00D85A8D" w:rsidRPr="00FD6919">
        <w:t>D</w:t>
      </w:r>
      <w:r w:rsidR="00B33F9F" w:rsidRPr="00FD6919">
        <w:t xml:space="preserve">ie slang </w:t>
      </w:r>
      <w:r w:rsidR="00D85A8D" w:rsidRPr="00FD6919">
        <w:t xml:space="preserve">het </w:t>
      </w:r>
      <w:r w:rsidR="00405A18" w:rsidRPr="00FD6919">
        <w:t xml:space="preserve">saggies en </w:t>
      </w:r>
      <w:r w:rsidR="00D85A8D" w:rsidRPr="00FD6919">
        <w:t xml:space="preserve">listig </w:t>
      </w:r>
      <w:r w:rsidR="00716855">
        <w:t>by</w:t>
      </w:r>
      <w:r w:rsidR="00B33F9F" w:rsidRPr="00FD6919">
        <w:t xml:space="preserve"> die tuin ingeseil </w:t>
      </w:r>
      <w:r w:rsidR="00C27A9C" w:rsidRPr="00FD6919">
        <w:t>en die mens tot ŉ val gebring.</w:t>
      </w:r>
      <w:r w:rsidR="00A56B91" w:rsidRPr="00FD6919">
        <w:t xml:space="preserve"> </w:t>
      </w:r>
      <w:r w:rsidR="00DD1805">
        <w:t>Maar</w:t>
      </w:r>
      <w:r w:rsidR="00A56B91" w:rsidRPr="00FD6919">
        <w:t xml:space="preserve"> die dag toe die mens hulle eerste tree buite die tuin gegee het, het die sonde </w:t>
      </w:r>
      <w:r w:rsidR="00A32E1F" w:rsidRPr="00FD6919">
        <w:t>soos ŉ ontploffing in die wêreld losgebre</w:t>
      </w:r>
      <w:r w:rsidR="00BF7AA2" w:rsidRPr="00FD6919">
        <w:t>ek.</w:t>
      </w:r>
      <w:r w:rsidR="00974D4D">
        <w:t xml:space="preserve"> Een </w:t>
      </w:r>
      <w:r w:rsidR="00D85A8D" w:rsidRPr="00FD6919">
        <w:t>teolo</w:t>
      </w:r>
      <w:r w:rsidR="00AF40E0" w:rsidRPr="00FD6919">
        <w:t>og</w:t>
      </w:r>
      <w:r w:rsidR="006F63A0" w:rsidRPr="00FD6919">
        <w:t xml:space="preserve"> </w:t>
      </w:r>
      <w:r w:rsidR="00AF40E0" w:rsidRPr="00FD6919">
        <w:t xml:space="preserve">vergelyk die sonde </w:t>
      </w:r>
      <w:r w:rsidR="000D127F" w:rsidRPr="00FD6919">
        <w:t>met ŉ veldbrand</w:t>
      </w:r>
      <w:r w:rsidR="004210FE" w:rsidRPr="00FD6919">
        <w:t>:</w:t>
      </w:r>
    </w:p>
    <w:p w14:paraId="62E905F0" w14:textId="65856AEF" w:rsidR="001918D9" w:rsidRPr="00FD6919" w:rsidRDefault="004210FE" w:rsidP="00A11E92">
      <w:pPr>
        <w:pStyle w:val="ListParagraph"/>
        <w:numPr>
          <w:ilvl w:val="0"/>
          <w:numId w:val="23"/>
        </w:numPr>
      </w:pPr>
      <w:r w:rsidRPr="00FD6919">
        <w:t>Aan die een</w:t>
      </w:r>
      <w:r w:rsidR="00082B53" w:rsidRPr="00FD6919">
        <w:t xml:space="preserve"> kant</w:t>
      </w:r>
      <w:r w:rsidR="00B16BF8">
        <w:t xml:space="preserve"> is dit ŉ </w:t>
      </w:r>
      <w:r w:rsidR="008F164D" w:rsidRPr="00FD6919">
        <w:rPr>
          <w:b/>
          <w:bCs/>
        </w:rPr>
        <w:t>vernietigend</w:t>
      </w:r>
      <w:r w:rsidR="00B16BF8">
        <w:rPr>
          <w:b/>
          <w:bCs/>
        </w:rPr>
        <w:t>e krag</w:t>
      </w:r>
      <w:r w:rsidR="008F164D" w:rsidRPr="00FD6919">
        <w:t>.</w:t>
      </w:r>
      <w:r w:rsidR="00F042CF" w:rsidRPr="00FD6919">
        <w:t xml:space="preserve"> Die een </w:t>
      </w:r>
      <w:r w:rsidR="003F1C63" w:rsidRPr="00FD6919">
        <w:t>daad van ongehoorsaamheid</w:t>
      </w:r>
      <w:r w:rsidR="00F042CF" w:rsidRPr="00FD6919">
        <w:t xml:space="preserve"> het </w:t>
      </w:r>
      <w:r w:rsidR="00F86505" w:rsidRPr="00FD6919">
        <w:t>as</w:t>
      </w:r>
      <w:r w:rsidR="00F042CF" w:rsidRPr="00FD6919">
        <w:t xml:space="preserve"> ŉ </w:t>
      </w:r>
      <w:r w:rsidR="0047451C" w:rsidRPr="00FD6919">
        <w:t>klein vlammetjie</w:t>
      </w:r>
      <w:r w:rsidR="00F042CF" w:rsidRPr="00FD6919">
        <w:t xml:space="preserve"> begin</w:t>
      </w:r>
      <w:r w:rsidR="00DE5B9A">
        <w:t xml:space="preserve"> en in</w:t>
      </w:r>
      <w:r w:rsidR="00B2041C" w:rsidRPr="00FD6919">
        <w:t xml:space="preserve"> droë gras geval</w:t>
      </w:r>
      <w:r w:rsidR="00DE5B9A">
        <w:t>.</w:t>
      </w:r>
      <w:r w:rsidR="004939BD">
        <w:t xml:space="preserve"> Daarna het die boosheid van die mens dit verder</w:t>
      </w:r>
      <w:r w:rsidR="002E771A" w:rsidRPr="00FD6919">
        <w:t xml:space="preserve"> aangewaai</w:t>
      </w:r>
      <w:r w:rsidR="00BB0D5A" w:rsidRPr="00FD6919">
        <w:t>. Hoe meer die vuur gegroei het, hoe meer brandstof het dit gevind. D</w:t>
      </w:r>
      <w:r w:rsidR="00094775" w:rsidRPr="00FD6919">
        <w:t xml:space="preserve">ie vuur het warmer geword, die vlamme </w:t>
      </w:r>
      <w:r w:rsidR="00E2750E" w:rsidRPr="00FD6919">
        <w:t>het</w:t>
      </w:r>
      <w:r w:rsidR="00094775" w:rsidRPr="00FD6919">
        <w:t xml:space="preserve"> hoër</w:t>
      </w:r>
      <w:r w:rsidR="00E2750E" w:rsidRPr="00FD6919">
        <w:t xml:space="preserve"> gestyg</w:t>
      </w:r>
      <w:r w:rsidR="00BB0D5A" w:rsidRPr="00FD6919">
        <w:t xml:space="preserve">, </w:t>
      </w:r>
      <w:r w:rsidR="00BD1DAC">
        <w:t>totdat</w:t>
      </w:r>
      <w:r w:rsidR="00042C98">
        <w:t xml:space="preserve"> alles in sy pad verbrand</w:t>
      </w:r>
      <w:r w:rsidR="00273A48" w:rsidRPr="00FD6919">
        <w:t xml:space="preserve"> en </w:t>
      </w:r>
      <w:r w:rsidR="00556465" w:rsidRPr="00FD6919">
        <w:t>verwoes</w:t>
      </w:r>
      <w:r w:rsidR="00A93398">
        <w:t xml:space="preserve"> was</w:t>
      </w:r>
      <w:r w:rsidR="00556465" w:rsidRPr="00FD6919">
        <w:t>.</w:t>
      </w:r>
    </w:p>
    <w:p w14:paraId="0DB665A5" w14:textId="31019509" w:rsidR="00753B66" w:rsidRPr="00FD6919" w:rsidRDefault="00A67682" w:rsidP="00753B66">
      <w:pPr>
        <w:pStyle w:val="ListParagraph"/>
        <w:numPr>
          <w:ilvl w:val="0"/>
          <w:numId w:val="23"/>
        </w:numPr>
      </w:pPr>
      <w:r w:rsidRPr="00FD6919">
        <w:t>Aan die ander kant</w:t>
      </w:r>
      <w:r w:rsidR="001B7F9C">
        <w:t xml:space="preserve">, is dit ŉ </w:t>
      </w:r>
      <w:r w:rsidRPr="00FD6919">
        <w:rPr>
          <w:b/>
          <w:bCs/>
        </w:rPr>
        <w:t>versmorend</w:t>
      </w:r>
      <w:r w:rsidR="001B7F9C">
        <w:rPr>
          <w:b/>
          <w:bCs/>
        </w:rPr>
        <w:t>e krag</w:t>
      </w:r>
      <w:r w:rsidR="00C4143D" w:rsidRPr="00FD6919">
        <w:t>.</w:t>
      </w:r>
      <w:r w:rsidR="00BF0C05" w:rsidRPr="00FD6919">
        <w:t xml:space="preserve"> </w:t>
      </w:r>
      <w:r w:rsidR="00313255" w:rsidRPr="00FD6919">
        <w:t>Wat</w:t>
      </w:r>
      <w:r w:rsidR="003A1E94" w:rsidRPr="00FD6919">
        <w:t xml:space="preserve"> nie deur die vlamme </w:t>
      </w:r>
      <w:r w:rsidR="00313255" w:rsidRPr="00FD6919">
        <w:t>verbrand</w:t>
      </w:r>
      <w:r w:rsidR="003A1E94" w:rsidRPr="00FD6919">
        <w:t xml:space="preserve"> was </w:t>
      </w:r>
      <w:r w:rsidR="00FF1BE8" w:rsidRPr="00FD6919">
        <w:t>nie</w:t>
      </w:r>
      <w:r w:rsidR="00313255" w:rsidRPr="00FD6919">
        <w:t xml:space="preserve">, word </w:t>
      </w:r>
      <w:r w:rsidR="003A1E94" w:rsidRPr="00FD6919">
        <w:t xml:space="preserve">deur die rook versmoor. </w:t>
      </w:r>
      <w:r w:rsidR="00753B66" w:rsidRPr="00FD6919">
        <w:t>Die rookwolk het saam met die veldbrand gegroei en opgestyg</w:t>
      </w:r>
      <w:r w:rsidR="00675711" w:rsidRPr="00FD6919">
        <w:t xml:space="preserve">. Dit het ŉ </w:t>
      </w:r>
      <w:r w:rsidR="004A5503" w:rsidRPr="00FD6919">
        <w:t>donkerte</w:t>
      </w:r>
      <w:r w:rsidR="00675711" w:rsidRPr="00FD6919">
        <w:t xml:space="preserve"> oor die wêreld gebring</w:t>
      </w:r>
      <w:r w:rsidR="00480F1E">
        <w:t>,</w:t>
      </w:r>
      <w:r w:rsidR="00675711" w:rsidRPr="00FD6919">
        <w:t xml:space="preserve"> </w:t>
      </w:r>
      <w:r w:rsidR="00DE0B3C" w:rsidRPr="00FD6919">
        <w:t>sodat</w:t>
      </w:r>
      <w:r w:rsidR="00675711" w:rsidRPr="00FD6919">
        <w:t xml:space="preserve"> die lig</w:t>
      </w:r>
      <w:r w:rsidR="004A5503" w:rsidRPr="00FD6919">
        <w:t xml:space="preserve"> byna</w:t>
      </w:r>
      <w:r w:rsidR="00675711" w:rsidRPr="00FD6919">
        <w:t xml:space="preserve"> heeltemal verduister </w:t>
      </w:r>
      <w:r w:rsidR="009520B0" w:rsidRPr="00FD6919">
        <w:t>was</w:t>
      </w:r>
      <w:r w:rsidR="00480F1E">
        <w:t>.</w:t>
      </w:r>
    </w:p>
    <w:p w14:paraId="5C9626D8" w14:textId="7E995513" w:rsidR="00A549E6" w:rsidRPr="00FD6919" w:rsidRDefault="006A32C9" w:rsidP="00A549E6">
      <w:pPr>
        <w:rPr>
          <w:b/>
          <w:bCs/>
        </w:rPr>
      </w:pPr>
      <w:r w:rsidRPr="00FD6919">
        <w:t>En</w:t>
      </w:r>
      <w:r w:rsidR="00B33111" w:rsidRPr="00FD6919">
        <w:t xml:space="preserve"> geliefdes, hierdie</w:t>
      </w:r>
      <w:r w:rsidRPr="00FD6919">
        <w:t xml:space="preserve"> is presies die </w:t>
      </w:r>
      <w:r w:rsidR="009233C7" w:rsidRPr="00FD6919">
        <w:t xml:space="preserve">uitwerking </w:t>
      </w:r>
      <w:r w:rsidR="00A549E6" w:rsidRPr="00FD6919">
        <w:t>van</w:t>
      </w:r>
      <w:r w:rsidR="009233C7" w:rsidRPr="00FD6919">
        <w:t xml:space="preserve"> die sonde op </w:t>
      </w:r>
      <w:r w:rsidR="005E7EF4" w:rsidRPr="00FD6919">
        <w:t>die volk in die tyd van</w:t>
      </w:r>
      <w:r w:rsidRPr="00FD6919">
        <w:t xml:space="preserve"> Jesaja </w:t>
      </w:r>
    </w:p>
    <w:p w14:paraId="159A8844" w14:textId="77777777" w:rsidR="00A549E6" w:rsidRPr="00FD6919" w:rsidRDefault="00A549E6">
      <w:pPr>
        <w:spacing w:line="259" w:lineRule="auto"/>
        <w:jc w:val="left"/>
      </w:pPr>
      <w:r w:rsidRPr="00FD6919">
        <w:br w:type="page"/>
      </w:r>
    </w:p>
    <w:p w14:paraId="62919AD5" w14:textId="5B00A77A" w:rsidR="00983000" w:rsidRPr="00FD6919" w:rsidRDefault="00624E19" w:rsidP="00F81401">
      <w:pPr>
        <w:pStyle w:val="Heading1"/>
        <w:numPr>
          <w:ilvl w:val="0"/>
          <w:numId w:val="5"/>
        </w:numPr>
        <w:rPr>
          <w:sz w:val="22"/>
          <w:szCs w:val="22"/>
        </w:rPr>
      </w:pPr>
      <w:r w:rsidRPr="00FD6919">
        <w:rPr>
          <w:sz w:val="22"/>
          <w:szCs w:val="22"/>
        </w:rPr>
        <w:lastRenderedPageBreak/>
        <w:t>Liggaam</w:t>
      </w:r>
    </w:p>
    <w:p w14:paraId="15D736F9" w14:textId="4BFB4FB6" w:rsidR="0009295C" w:rsidRPr="00FD6919" w:rsidRDefault="00302381" w:rsidP="0066786B">
      <w:pPr>
        <w:pStyle w:val="Heading2"/>
        <w:numPr>
          <w:ilvl w:val="1"/>
          <w:numId w:val="5"/>
        </w:numPr>
      </w:pPr>
      <w:r w:rsidRPr="00FD6919">
        <w:t>Vernietiging en duisternis:</w:t>
      </w:r>
    </w:p>
    <w:p w14:paraId="478302ED" w14:textId="77777777" w:rsidR="0066786B" w:rsidRPr="00FD6919" w:rsidRDefault="0066786B" w:rsidP="0066786B">
      <w:pPr>
        <w:rPr>
          <w:i/>
          <w:iCs/>
          <w:u w:val="single"/>
        </w:rPr>
      </w:pPr>
      <w:r w:rsidRPr="00FD6919">
        <w:rPr>
          <w:b/>
          <w:bCs/>
          <w:i/>
          <w:iCs/>
          <w:u w:val="single"/>
        </w:rPr>
        <w:t>Agtergrond:</w:t>
      </w:r>
    </w:p>
    <w:p w14:paraId="081407FB" w14:textId="5B61BD8D" w:rsidR="0066786B" w:rsidRPr="00FD6919" w:rsidRDefault="0066786B" w:rsidP="0066786B">
      <w:r w:rsidRPr="00FD6919">
        <w:t xml:space="preserve">Die volk het keer op keer die Here verlaat. Hulle het afgode aanbid. Hulle hart was nie by die Here nie maar hulle het verval in godsdienstige formalisme. Die volk het mekaar </w:t>
      </w:r>
      <w:r w:rsidR="00716855">
        <w:t xml:space="preserve">onderling </w:t>
      </w:r>
      <w:r w:rsidRPr="00FD6919">
        <w:t>verdruk en daar was geen reg en geregtigheid nie.</w:t>
      </w:r>
    </w:p>
    <w:p w14:paraId="0382DF69" w14:textId="77777777" w:rsidR="0066786B" w:rsidRPr="00FD6919" w:rsidRDefault="0066786B" w:rsidP="0066786B">
      <w:r w:rsidRPr="00FD6919">
        <w:t>Daarom het die Here vir Jesaja gestuur om hulle te waarsku dat verwoesting op pad is. In Jesaja 5:24 sê God: “</w:t>
      </w:r>
      <w:r w:rsidRPr="00FD6919">
        <w:rPr>
          <w:i/>
          <w:iCs/>
        </w:rPr>
        <w:t>Soos stoppels deur vuur verteer word en hooi in vlamme opgaan, so sal dit met hulle gaan... want hulle het hulle nie gesteur aan die openbaring van die Here die Almagtige nie...</w:t>
      </w:r>
      <w:r w:rsidRPr="00FD6919">
        <w:t>”</w:t>
      </w:r>
    </w:p>
    <w:p w14:paraId="4EC16D99" w14:textId="26B8C959" w:rsidR="0066786B" w:rsidRPr="00FD6919" w:rsidRDefault="0026119C" w:rsidP="0066786B">
      <w:r>
        <w:t>Di</w:t>
      </w:r>
      <w:r w:rsidR="00534F44">
        <w:t>t</w:t>
      </w:r>
      <w:r>
        <w:t xml:space="preserve"> het uiteindelik gebeur</w:t>
      </w:r>
      <w:r w:rsidR="0066786B" w:rsidRPr="00FD6919">
        <w:t xml:space="preserve"> toe die Babiloniërs die wêreld oorgeneem het. Bietjie vir bietjie het die vuur rondom hulle gebrand, totdat Nebukadneser </w:t>
      </w:r>
      <w:r w:rsidR="00716855">
        <w:t xml:space="preserve">sy mag </w:t>
      </w:r>
      <w:r w:rsidR="0066786B" w:rsidRPr="00FD6919">
        <w:t xml:space="preserve">ten volle </w:t>
      </w:r>
      <w:r w:rsidR="00716855">
        <w:t>laat geld</w:t>
      </w:r>
      <w:r w:rsidR="00716855" w:rsidRPr="00FD6919">
        <w:t xml:space="preserve"> </w:t>
      </w:r>
      <w:r w:rsidR="0066786B" w:rsidRPr="00FD6919">
        <w:t xml:space="preserve">het. Jerusalem is verwoes, die tempel is vernietig, en die volk </w:t>
      </w:r>
      <w:r w:rsidR="00CF6FD1">
        <w:t>is weggevoer in ballingskap</w:t>
      </w:r>
      <w:r w:rsidR="0066786B" w:rsidRPr="00FD6919">
        <w:t>.</w:t>
      </w:r>
    </w:p>
    <w:p w14:paraId="6D967819" w14:textId="0BF1AB6C" w:rsidR="0066786B" w:rsidRPr="00FD6919" w:rsidRDefault="00C21249" w:rsidP="0066786B">
      <w:r>
        <w:t>Maar</w:t>
      </w:r>
      <w:r w:rsidR="0066786B" w:rsidRPr="00FD6919">
        <w:t xml:space="preserve"> die Here het hulle ook gewaarsku oor die komende rookwolk. Jesaja sê daar kom ŉ tyd wat die volk (Jes. 8:21-22): “</w:t>
      </w:r>
      <w:r w:rsidR="0066786B" w:rsidRPr="00FD6919">
        <w:rPr>
          <w:i/>
          <w:iCs/>
        </w:rPr>
        <w:t>boontoe en ondertoe sal kyk, maar niks anders as benoudheid en donkerte sal sien nie. Hulle sal in volslae duisternis en donkerte gedryf word.</w:t>
      </w:r>
      <w:r w:rsidR="0066786B" w:rsidRPr="00FD6919">
        <w:t xml:space="preserve">” </w:t>
      </w:r>
    </w:p>
    <w:p w14:paraId="408A380A" w14:textId="080258CA" w:rsidR="0066786B" w:rsidRPr="00FD6919" w:rsidRDefault="00BB12CF" w:rsidP="0066786B">
      <w:r>
        <w:t>Met die ballingskap het daardie tyd aangebreek.</w:t>
      </w:r>
      <w:r w:rsidR="00CB5432">
        <w:t xml:space="preserve"> </w:t>
      </w:r>
      <w:r w:rsidR="00CB5432" w:rsidRPr="00FD6919">
        <w:t>Die rookwolk het ŉ geweldige duisternis oor hulle gebring en al hulle hoop weggevat.</w:t>
      </w:r>
      <w:r>
        <w:t xml:space="preserve"> Die volk</w:t>
      </w:r>
      <w:r w:rsidR="0066786B" w:rsidRPr="00FD6919">
        <w:t xml:space="preserve"> sit in ŉ vreemde land. Hulle is verslaan en verneder, moeg en mat. Dit </w:t>
      </w:r>
      <w:r w:rsidR="00716855">
        <w:t>i</w:t>
      </w:r>
      <w:r w:rsidR="0066786B" w:rsidRPr="00FD6919">
        <w:t xml:space="preserve">s so donker dat die volk </w:t>
      </w:r>
      <w:r w:rsidR="003018F1">
        <w:t>sê</w:t>
      </w:r>
      <w:r w:rsidR="0066786B" w:rsidRPr="00FD6919">
        <w:t xml:space="preserve"> (40:27): “</w:t>
      </w:r>
      <w:r w:rsidR="0066786B" w:rsidRPr="00FD6919">
        <w:rPr>
          <w:i/>
          <w:iCs/>
        </w:rPr>
        <w:t>Die Here sien nie raak wat van ons word nie, ons reg gaan by ons God verby.</w:t>
      </w:r>
      <w:r w:rsidR="0066786B" w:rsidRPr="00FD6919">
        <w:t>”</w:t>
      </w:r>
    </w:p>
    <w:p w14:paraId="1194B346" w14:textId="6877A1A0" w:rsidR="0066786B" w:rsidRPr="00FD6919" w:rsidRDefault="0066786B" w:rsidP="0066786B">
      <w:r w:rsidRPr="00FD6919">
        <w:t xml:space="preserve">In hulle verdriet begin hulle wonder: Kan God ons nog raaksien in hierdie donkerte? Weet Hy wat van ons geword het? </w:t>
      </w:r>
    </w:p>
    <w:p w14:paraId="133D369B" w14:textId="5D14E970" w:rsidR="0066786B" w:rsidRPr="00FD6919" w:rsidRDefault="0066786B" w:rsidP="00287291">
      <w:pPr>
        <w:jc w:val="center"/>
        <w:rPr>
          <w:b/>
          <w:bCs/>
        </w:rPr>
      </w:pPr>
    </w:p>
    <w:p w14:paraId="77139788" w14:textId="45D6DC3F" w:rsidR="00873F30" w:rsidRPr="00FD6919" w:rsidRDefault="00873F30" w:rsidP="00873F30">
      <w:pPr>
        <w:pStyle w:val="Heading2"/>
        <w:numPr>
          <w:ilvl w:val="1"/>
          <w:numId w:val="5"/>
        </w:numPr>
      </w:pPr>
      <w:r w:rsidRPr="00FD6919">
        <w:t xml:space="preserve">Die gevaar </w:t>
      </w:r>
      <w:r w:rsidR="00581D5C" w:rsidRPr="00FD6919">
        <w:t>in die duister:</w:t>
      </w:r>
    </w:p>
    <w:p w14:paraId="0EAAE3D5" w14:textId="77777777" w:rsidR="00961856" w:rsidRDefault="00B025D3" w:rsidP="00961856">
      <w:r w:rsidRPr="00FD6919">
        <w:t>Maar dan is daar ŉ verdere saak wat ons moet uitlig.</w:t>
      </w:r>
    </w:p>
    <w:p w14:paraId="0452DBF9" w14:textId="2247C2C8" w:rsidR="00873F30" w:rsidRPr="00FD6919" w:rsidRDefault="00873F30" w:rsidP="00961856">
      <w:r w:rsidRPr="00FD6919">
        <w:lastRenderedPageBreak/>
        <w:t xml:space="preserve">Israel het nie bloot ŉ politieke </w:t>
      </w:r>
      <w:r w:rsidR="008B4345" w:rsidRPr="00FD6919">
        <w:t>stryd</w:t>
      </w:r>
      <w:r w:rsidRPr="00FD6919">
        <w:t xml:space="preserve"> verloor nie. </w:t>
      </w:r>
      <w:r w:rsidR="006036A8" w:rsidRPr="00FD6919">
        <w:t>In</w:t>
      </w:r>
      <w:r w:rsidRPr="00FD6919">
        <w:t xml:space="preserve"> die antieke wêreld was ŉ oorlog </w:t>
      </w:r>
      <w:r w:rsidR="00C85F59" w:rsidRPr="00FD6919">
        <w:t xml:space="preserve">tussen volke, </w:t>
      </w:r>
      <w:r w:rsidRPr="00FD6919">
        <w:t xml:space="preserve">ŉ stryd tussen </w:t>
      </w:r>
      <w:r w:rsidR="006036A8" w:rsidRPr="00FD6919">
        <w:t xml:space="preserve">die </w:t>
      </w:r>
      <w:r w:rsidRPr="00FD6919">
        <w:t xml:space="preserve">gode. Die volk van die Here is verslaan. </w:t>
      </w:r>
      <w:r w:rsidR="001A1ED9" w:rsidRPr="00FD6919">
        <w:t>Die tempel van die Here is vernietig</w:t>
      </w:r>
      <w:r w:rsidR="00CF2827" w:rsidRPr="00FD6919">
        <w:t xml:space="preserve">. </w:t>
      </w:r>
      <w:r w:rsidR="00136668" w:rsidRPr="00FD6919">
        <w:t>Dit was nie net Bab</w:t>
      </w:r>
      <w:r w:rsidR="003B3380">
        <w:t>el</w:t>
      </w:r>
      <w:r w:rsidR="00136668" w:rsidRPr="00FD6919">
        <w:t xml:space="preserve"> wat Juda oorwin het nie, maar die mense het gesê</w:t>
      </w:r>
      <w:r w:rsidR="00A109B2" w:rsidRPr="00FD6919">
        <w:t xml:space="preserve"> dat </w:t>
      </w:r>
      <w:r w:rsidRPr="00FD6919">
        <w:rPr>
          <w:b/>
          <w:bCs/>
        </w:rPr>
        <w:t>Marduk</w:t>
      </w:r>
      <w:r w:rsidRPr="00FD6919">
        <w:t xml:space="preserve">, </w:t>
      </w:r>
      <w:r w:rsidR="00136668" w:rsidRPr="00FD6919">
        <w:t xml:space="preserve">die </w:t>
      </w:r>
      <w:r w:rsidR="00134986" w:rsidRPr="00FD6919">
        <w:t>god van Babel</w:t>
      </w:r>
      <w:r w:rsidR="00A109B2" w:rsidRPr="00FD6919">
        <w:t>,</w:t>
      </w:r>
      <w:r w:rsidR="00134986" w:rsidRPr="00FD6919">
        <w:t xml:space="preserve"> </w:t>
      </w:r>
      <w:r w:rsidR="004F05B9" w:rsidRPr="00FD6919">
        <w:t xml:space="preserve">die Here </w:t>
      </w:r>
      <w:r w:rsidR="007D66B4" w:rsidRPr="00FD6919">
        <w:t>verslaan het</w:t>
      </w:r>
      <w:r w:rsidRPr="00FD6919">
        <w:t>.</w:t>
      </w:r>
    </w:p>
    <w:p w14:paraId="4A93C69D" w14:textId="38B5A97B" w:rsidR="00156728" w:rsidRPr="00FD6919" w:rsidRDefault="00357A0F" w:rsidP="00156728">
      <w:pPr>
        <w:pStyle w:val="ListParagraph"/>
        <w:numPr>
          <w:ilvl w:val="0"/>
          <w:numId w:val="23"/>
        </w:numPr>
        <w:rPr>
          <w:i/>
          <w:iCs/>
        </w:rPr>
      </w:pPr>
      <w:r w:rsidRPr="00FD6919">
        <w:t xml:space="preserve">Terwyl </w:t>
      </w:r>
      <w:r w:rsidR="00377C4D" w:rsidRPr="00FD6919">
        <w:t xml:space="preserve">die Israeliete </w:t>
      </w:r>
      <w:r w:rsidR="00025F02">
        <w:t>in hulle tente langs die riviere van Babilon bly</w:t>
      </w:r>
      <w:r w:rsidR="00377C4D" w:rsidRPr="00FD6919">
        <w:t xml:space="preserve">, </w:t>
      </w:r>
      <w:r w:rsidR="00025F02">
        <w:t xml:space="preserve">loop die voetsoldate </w:t>
      </w:r>
      <w:r w:rsidR="00377C4D" w:rsidRPr="00FD6919">
        <w:t xml:space="preserve">van die weermag </w:t>
      </w:r>
      <w:r w:rsidR="00E2437C" w:rsidRPr="00FD6919">
        <w:t>en sê: “</w:t>
      </w:r>
      <w:r w:rsidR="00E2437C" w:rsidRPr="00FD6919">
        <w:rPr>
          <w:i/>
          <w:iCs/>
        </w:rPr>
        <w:t xml:space="preserve">Ons god het </w:t>
      </w:r>
      <w:r w:rsidR="00984D46">
        <w:rPr>
          <w:i/>
          <w:iCs/>
        </w:rPr>
        <w:t xml:space="preserve">die Here </w:t>
      </w:r>
      <w:r w:rsidR="00E2437C" w:rsidRPr="00FD6919">
        <w:rPr>
          <w:i/>
          <w:iCs/>
        </w:rPr>
        <w:t>oorwin.</w:t>
      </w:r>
      <w:r w:rsidR="00E2437C" w:rsidRPr="00FD6919">
        <w:t>”</w:t>
      </w:r>
    </w:p>
    <w:p w14:paraId="64EA68F2" w14:textId="4C8E1444" w:rsidR="006A07C8" w:rsidRPr="00FD6919" w:rsidRDefault="00D53ED5" w:rsidP="00156728">
      <w:pPr>
        <w:pStyle w:val="ListParagraph"/>
        <w:numPr>
          <w:ilvl w:val="0"/>
          <w:numId w:val="23"/>
        </w:numPr>
        <w:rPr>
          <w:i/>
          <w:iCs/>
        </w:rPr>
      </w:pPr>
      <w:r w:rsidRPr="00FD6919">
        <w:t xml:space="preserve">In die </w:t>
      </w:r>
      <w:r w:rsidR="00536965">
        <w:t>Babiloniese</w:t>
      </w:r>
      <w:r w:rsidRPr="00FD6919">
        <w:t xml:space="preserve"> stede waar die Israeliete gebly het</w:t>
      </w:r>
      <w:r w:rsidR="00706388" w:rsidRPr="00FD6919">
        <w:t xml:space="preserve">, het die mense </w:t>
      </w:r>
      <w:r w:rsidR="00301FD8" w:rsidRPr="00FD6919">
        <w:t xml:space="preserve">feeste </w:t>
      </w:r>
      <w:r w:rsidR="0074316A">
        <w:t xml:space="preserve">gehou en afbeeldings van die afgode aanbid </w:t>
      </w:r>
      <w:r w:rsidR="00301FD8" w:rsidRPr="00FD6919">
        <w:t>om hulle oorwinning te vier.</w:t>
      </w:r>
    </w:p>
    <w:p w14:paraId="43CDBDEB" w14:textId="085C8CAB" w:rsidR="00AC18C6" w:rsidRPr="00FD6919" w:rsidRDefault="000A3B5F" w:rsidP="00156728">
      <w:pPr>
        <w:pStyle w:val="ListParagraph"/>
        <w:numPr>
          <w:ilvl w:val="0"/>
          <w:numId w:val="23"/>
        </w:numPr>
        <w:rPr>
          <w:i/>
          <w:iCs/>
        </w:rPr>
      </w:pPr>
      <w:r w:rsidRPr="00FD6919">
        <w:t>Omdat die afgode van die volke altyd deel was van die wêreld, het d</w:t>
      </w:r>
      <w:r w:rsidR="004C7716" w:rsidRPr="00FD6919">
        <w:t xml:space="preserve">ie </w:t>
      </w:r>
      <w:r w:rsidR="00E6452E" w:rsidRPr="00FD6919">
        <w:t>waarsêers</w:t>
      </w:r>
      <w:r w:rsidR="00431FBF" w:rsidRPr="00FD6919">
        <w:t xml:space="preserve"> en sterrekykers </w:t>
      </w:r>
      <w:r w:rsidR="00F63EB1" w:rsidRPr="00FD6919">
        <w:t xml:space="preserve">na die hemel </w:t>
      </w:r>
      <w:r w:rsidR="00536965">
        <w:t>gewys</w:t>
      </w:r>
      <w:r w:rsidR="00F63EB1" w:rsidRPr="00FD6919">
        <w:t xml:space="preserve"> en </w:t>
      </w:r>
      <w:r w:rsidRPr="00FD6919">
        <w:t>vir almal gesê:</w:t>
      </w:r>
      <w:r w:rsidR="00E34B1C" w:rsidRPr="00FD6919">
        <w:t xml:space="preserve"> “</w:t>
      </w:r>
      <w:r w:rsidR="00E34B1C" w:rsidRPr="00FD6919">
        <w:rPr>
          <w:i/>
          <w:iCs/>
        </w:rPr>
        <w:t xml:space="preserve">Kyk op na die hemel. Die hemelse leër </w:t>
      </w:r>
      <w:r w:rsidR="00104514" w:rsidRPr="00FD6919">
        <w:rPr>
          <w:i/>
          <w:iCs/>
        </w:rPr>
        <w:t>het ons oorwinning gegee!</w:t>
      </w:r>
      <w:r w:rsidR="00104514" w:rsidRPr="00FD6919">
        <w:t>”</w:t>
      </w:r>
    </w:p>
    <w:p w14:paraId="518D00BD" w14:textId="064C6667" w:rsidR="00873F30" w:rsidRPr="00FD6919" w:rsidRDefault="00C9342F" w:rsidP="008C57C1">
      <w:r w:rsidRPr="00FD6919">
        <w:t>In die duisternis van die ballingskap was daar vir Israel groot gevaar!</w:t>
      </w:r>
      <w:r w:rsidR="008C57C1" w:rsidRPr="00FD6919">
        <w:t xml:space="preserve"> Wanneer dit voel asof God ons nie raaksien nie, begin ons gryp na die dinge wat ons kan sien. Wanneer ons nie meer die Here se hand in ons omstandighede kan raaksien nie, </w:t>
      </w:r>
      <w:r w:rsidR="005D2F62">
        <w:t>probeer ons met ons eie hande beheer neem.</w:t>
      </w:r>
    </w:p>
    <w:p w14:paraId="4A6BE60C" w14:textId="3C01226F" w:rsidR="006E6218" w:rsidRPr="00FD6919" w:rsidRDefault="006E6218" w:rsidP="00873F30">
      <w:r w:rsidRPr="00FD6919">
        <w:t xml:space="preserve">Die volk </w:t>
      </w:r>
      <w:r w:rsidR="00716855">
        <w:t>bevind hulle</w:t>
      </w:r>
      <w:r w:rsidR="00716855" w:rsidRPr="00FD6919">
        <w:t xml:space="preserve"> </w:t>
      </w:r>
      <w:r w:rsidR="00465507" w:rsidRPr="00FD6919">
        <w:t>in ŉ</w:t>
      </w:r>
      <w:r w:rsidR="00C3586F">
        <w:t xml:space="preserve"> fisiese en</w:t>
      </w:r>
      <w:r w:rsidR="00465507" w:rsidRPr="00FD6919">
        <w:t xml:space="preserve"> geestelike </w:t>
      </w:r>
      <w:r w:rsidR="00C75242">
        <w:t>duister</w:t>
      </w:r>
      <w:r w:rsidR="00716855">
        <w:t>nis</w:t>
      </w:r>
      <w:r w:rsidR="00465507" w:rsidRPr="00FD6919">
        <w:t xml:space="preserve">: </w:t>
      </w:r>
      <w:r w:rsidR="0036340D" w:rsidRPr="00FD6919">
        <w:t xml:space="preserve">Is die Here nie dalk verslaan nie? Was die Here dan te swak? </w:t>
      </w:r>
      <w:r w:rsidR="002C0582" w:rsidRPr="00FD6919">
        <w:t>Kan die Here ons weer herstel nadat die vuur alles verbrand het?</w:t>
      </w:r>
    </w:p>
    <w:p w14:paraId="6C1D5A43" w14:textId="7C9CA0EF" w:rsidR="00611485" w:rsidRPr="00FD6919" w:rsidRDefault="00611485" w:rsidP="00A876B6">
      <w:pPr>
        <w:jc w:val="center"/>
        <w:rPr>
          <w:b/>
          <w:bCs/>
        </w:rPr>
      </w:pPr>
    </w:p>
    <w:p w14:paraId="665C79C8" w14:textId="77777777" w:rsidR="000A467D" w:rsidRPr="00FD6919" w:rsidRDefault="000A467D">
      <w:pPr>
        <w:spacing w:line="259" w:lineRule="auto"/>
        <w:jc w:val="left"/>
      </w:pPr>
      <w:r w:rsidRPr="00FD6919">
        <w:br w:type="page"/>
      </w:r>
    </w:p>
    <w:p w14:paraId="0BF1EE5C" w14:textId="077B4E55" w:rsidR="000A467D" w:rsidRPr="00FD6919" w:rsidRDefault="000A467D" w:rsidP="000A467D">
      <w:pPr>
        <w:pStyle w:val="Heading2"/>
        <w:numPr>
          <w:ilvl w:val="1"/>
          <w:numId w:val="5"/>
        </w:numPr>
      </w:pPr>
      <w:r w:rsidRPr="00FD6919">
        <w:lastRenderedPageBreak/>
        <w:t>God wat deur die duister sien:</w:t>
      </w:r>
    </w:p>
    <w:p w14:paraId="4610D057" w14:textId="1FD6FE71" w:rsidR="00C521C9" w:rsidRPr="00FD6919" w:rsidRDefault="00136AF0" w:rsidP="00A876B6">
      <w:r>
        <w:t>D</w:t>
      </w:r>
      <w:r w:rsidR="00A876B6" w:rsidRPr="00FD6919">
        <w:t xml:space="preserve">it is op hierdie punt </w:t>
      </w:r>
      <w:r w:rsidR="00921559" w:rsidRPr="00FD6919">
        <w:t xml:space="preserve">in die volk se geskiedenis </w:t>
      </w:r>
      <w:r w:rsidR="00716855">
        <w:t>d</w:t>
      </w:r>
      <w:r w:rsidR="00A876B6" w:rsidRPr="00FD6919">
        <w:t xml:space="preserve">at die Here </w:t>
      </w:r>
      <w:r w:rsidR="00921559" w:rsidRPr="00782C5D">
        <w:rPr>
          <w:b/>
          <w:bCs/>
        </w:rPr>
        <w:t>weer</w:t>
      </w:r>
      <w:r w:rsidR="00921559" w:rsidRPr="00FD6919">
        <w:t xml:space="preserve"> vir</w:t>
      </w:r>
      <w:r w:rsidR="00A876B6" w:rsidRPr="00FD6919">
        <w:t xml:space="preserve"> Jesaja</w:t>
      </w:r>
      <w:r w:rsidR="00921559" w:rsidRPr="00FD6919">
        <w:t xml:space="preserve"> </w:t>
      </w:r>
      <w:r w:rsidR="00A876B6" w:rsidRPr="00FD6919">
        <w:t>stuur</w:t>
      </w:r>
      <w:r w:rsidR="00921559" w:rsidRPr="00FD6919">
        <w:t>. Hierdie keer met ŉ n</w:t>
      </w:r>
      <w:r w:rsidR="00A876B6" w:rsidRPr="00FD6919">
        <w:t>uwe boodskap</w:t>
      </w:r>
      <w:r w:rsidR="00186BD8">
        <w:t xml:space="preserve"> (</w:t>
      </w:r>
      <w:r w:rsidR="007C2EBA" w:rsidRPr="00FD6919">
        <w:t>40:1-2</w:t>
      </w:r>
      <w:r w:rsidR="00186BD8">
        <w:t>)</w:t>
      </w:r>
      <w:r w:rsidR="007C2EBA" w:rsidRPr="00FD6919">
        <w:t>: “</w:t>
      </w:r>
      <w:r w:rsidR="00595E6A" w:rsidRPr="00FD6919">
        <w:rPr>
          <w:i/>
          <w:iCs/>
        </w:rPr>
        <w:t xml:space="preserve">Spreek </w:t>
      </w:r>
      <w:r w:rsidR="00C521C9" w:rsidRPr="00FD6919">
        <w:rPr>
          <w:i/>
          <w:iCs/>
        </w:rPr>
        <w:t>die goeie tyding</w:t>
      </w:r>
      <w:r w:rsidR="00F71086" w:rsidRPr="00FD6919">
        <w:rPr>
          <w:i/>
          <w:iCs/>
        </w:rPr>
        <w:t xml:space="preserve"> na die hart van Jerusalem</w:t>
      </w:r>
      <w:r w:rsidR="00C521C9" w:rsidRPr="00FD6919">
        <w:rPr>
          <w:i/>
          <w:iCs/>
        </w:rPr>
        <w:t xml:space="preserve">, sê vir hom sy swaarkry is verby... </w:t>
      </w:r>
      <w:r w:rsidR="006070EC" w:rsidRPr="00FD6919">
        <w:rPr>
          <w:i/>
          <w:iCs/>
        </w:rPr>
        <w:t>TROOS, troos my volk, sê julle God.</w:t>
      </w:r>
      <w:r w:rsidR="006070EC" w:rsidRPr="00FD6919">
        <w:t>”</w:t>
      </w:r>
    </w:p>
    <w:p w14:paraId="51BD00FF" w14:textId="15EBF438" w:rsidR="006D41BE" w:rsidRPr="00FD6919" w:rsidRDefault="003A28E4" w:rsidP="00262444">
      <w:r w:rsidRPr="00FD6919">
        <w:t xml:space="preserve">En die troos </w:t>
      </w:r>
      <w:r w:rsidR="006F5453">
        <w:t xml:space="preserve">kom deurdat </w:t>
      </w:r>
      <w:r w:rsidR="006D41BE" w:rsidRPr="00FD6919">
        <w:t>God Homself</w:t>
      </w:r>
      <w:r w:rsidR="007219D9">
        <w:t xml:space="preserve"> weer aan die volk bekendmaak</w:t>
      </w:r>
      <w:r w:rsidR="00605E51">
        <w:t xml:space="preserve">. </w:t>
      </w:r>
      <w:r w:rsidR="00884A5F" w:rsidRPr="00FD6919">
        <w:t xml:space="preserve">Hy </w:t>
      </w:r>
      <w:r w:rsidR="009E30D8" w:rsidRPr="00FD6919">
        <w:t xml:space="preserve">herinner hulle wie </w:t>
      </w:r>
      <w:r w:rsidR="006D41BE" w:rsidRPr="00FD6919">
        <w:t>Hy</w:t>
      </w:r>
      <w:r w:rsidR="009E30D8" w:rsidRPr="00FD6919">
        <w:t xml:space="preserve"> is.</w:t>
      </w:r>
      <w:r w:rsidR="00262444" w:rsidRPr="00FD6919">
        <w:t xml:space="preserve"> En di</w:t>
      </w:r>
      <w:r w:rsidR="007604E3" w:rsidRPr="00FD6919">
        <w:t>t k</w:t>
      </w:r>
      <w:r w:rsidR="00AB45A4" w:rsidRPr="00FD6919">
        <w:t>om neer op twee gedagtes:</w:t>
      </w:r>
    </w:p>
    <w:p w14:paraId="5A297A50" w14:textId="21F5935D" w:rsidR="00AB45A4" w:rsidRPr="00FD6919" w:rsidRDefault="00AB45A4" w:rsidP="00141A07">
      <w:pPr>
        <w:pStyle w:val="ListParagraph"/>
        <w:numPr>
          <w:ilvl w:val="0"/>
          <w:numId w:val="23"/>
        </w:numPr>
      </w:pPr>
      <w:r w:rsidRPr="00FD6919">
        <w:rPr>
          <w:b/>
          <w:bCs/>
        </w:rPr>
        <w:t>Eerstens:</w:t>
      </w:r>
      <w:r w:rsidRPr="00FD6919">
        <w:t xml:space="preserve"> Die Here is die Heilige, Ewige Go</w:t>
      </w:r>
      <w:r w:rsidR="00A071E4" w:rsidRPr="00FD6919">
        <w:t>d, d</w:t>
      </w:r>
      <w:r w:rsidR="00C972F9" w:rsidRPr="00FD6919">
        <w:t>ie Skepper van die hele aarde.</w:t>
      </w:r>
    </w:p>
    <w:p w14:paraId="751E8DB4" w14:textId="1804C08B" w:rsidR="00884A5F" w:rsidRPr="00FD6919" w:rsidRDefault="0050553A" w:rsidP="00E84025">
      <w:r>
        <w:t xml:space="preserve">Jesaja begin deur die volk se </w:t>
      </w:r>
      <w:r w:rsidRPr="00917462">
        <w:rPr>
          <w:i/>
          <w:iCs/>
          <w:u w:val="single"/>
        </w:rPr>
        <w:t>aandag</w:t>
      </w:r>
      <w:r w:rsidR="00716855">
        <w:rPr>
          <w:i/>
          <w:iCs/>
          <w:u w:val="single"/>
        </w:rPr>
        <w:t xml:space="preserve"> te verskuif</w:t>
      </w:r>
      <w:r w:rsidRPr="00917462">
        <w:rPr>
          <w:i/>
          <w:iCs/>
          <w:u w:val="single"/>
        </w:rPr>
        <w:t xml:space="preserve"> van </w:t>
      </w:r>
      <w:r w:rsidR="00514322" w:rsidRPr="00917462">
        <w:rPr>
          <w:i/>
          <w:iCs/>
          <w:u w:val="single"/>
        </w:rPr>
        <w:t>die wêreld rondom</w:t>
      </w:r>
      <w:r w:rsidR="00681002" w:rsidRPr="00917462">
        <w:rPr>
          <w:i/>
          <w:iCs/>
          <w:u w:val="single"/>
        </w:rPr>
        <w:t xml:space="preserve"> </w:t>
      </w:r>
      <w:r w:rsidR="00716855">
        <w:rPr>
          <w:i/>
          <w:iCs/>
          <w:u w:val="single"/>
        </w:rPr>
        <w:t>hulle</w:t>
      </w:r>
      <w:r w:rsidR="00681002" w:rsidRPr="00917462">
        <w:rPr>
          <w:i/>
          <w:iCs/>
          <w:u w:val="single"/>
        </w:rPr>
        <w:t xml:space="preserve"> en</w:t>
      </w:r>
      <w:r w:rsidR="00E84025" w:rsidRPr="00917462">
        <w:rPr>
          <w:i/>
          <w:iCs/>
          <w:u w:val="single"/>
        </w:rPr>
        <w:t xml:space="preserve"> dit weer</w:t>
      </w:r>
      <w:r w:rsidR="00E84025" w:rsidRPr="00917462">
        <w:t xml:space="preserve"> </w:t>
      </w:r>
      <w:r w:rsidR="00E84025" w:rsidRPr="00917462">
        <w:rPr>
          <w:b/>
          <w:bCs/>
        </w:rPr>
        <w:t>opnuut</w:t>
      </w:r>
      <w:r w:rsidR="00FB6E3A" w:rsidRPr="00917462">
        <w:rPr>
          <w:b/>
          <w:bCs/>
        </w:rPr>
        <w:t xml:space="preserve"> </w:t>
      </w:r>
      <w:r w:rsidR="009F75E6" w:rsidRPr="00917462">
        <w:rPr>
          <w:b/>
          <w:bCs/>
        </w:rPr>
        <w:t xml:space="preserve">op God </w:t>
      </w:r>
      <w:r w:rsidR="00FB6E3A" w:rsidRPr="00917462">
        <w:rPr>
          <w:b/>
          <w:bCs/>
        </w:rPr>
        <w:t>te</w:t>
      </w:r>
      <w:r w:rsidR="00E84025" w:rsidRPr="00917462">
        <w:rPr>
          <w:b/>
          <w:bCs/>
        </w:rPr>
        <w:t xml:space="preserve"> </w:t>
      </w:r>
      <w:r w:rsidR="00FB6E3A" w:rsidRPr="00917462">
        <w:rPr>
          <w:b/>
          <w:bCs/>
        </w:rPr>
        <w:t>rig</w:t>
      </w:r>
      <w:r w:rsidR="003F58AC">
        <w:t xml:space="preserve">. </w:t>
      </w:r>
      <w:r w:rsidR="00E84025" w:rsidRPr="00917462">
        <w:t xml:space="preserve">Sy profetiese rede </w:t>
      </w:r>
      <w:r w:rsidR="003F58AC">
        <w:t>bevat</w:t>
      </w:r>
      <w:r w:rsidR="00E84025" w:rsidRPr="00917462">
        <w:t xml:space="preserve"> </w:t>
      </w:r>
      <w:r w:rsidR="0027033F" w:rsidRPr="00917462">
        <w:t xml:space="preserve">twee </w:t>
      </w:r>
      <w:r w:rsidR="009D0765" w:rsidRPr="00917462">
        <w:t>parallell</w:t>
      </w:r>
      <w:r w:rsidR="009D0765" w:rsidRPr="00FD6919">
        <w:t>e</w:t>
      </w:r>
      <w:r w:rsidR="0027033F" w:rsidRPr="00FD6919">
        <w:t xml:space="preserve"> </w:t>
      </w:r>
      <w:r w:rsidR="009D0765" w:rsidRPr="00FD6919">
        <w:t xml:space="preserve">gedeeltes: </w:t>
      </w:r>
      <w:r w:rsidR="00884A5F" w:rsidRPr="00FD6919">
        <w:t>verse 12</w:t>
      </w:r>
      <w:r w:rsidR="009D0765" w:rsidRPr="00FD6919">
        <w:t>-</w:t>
      </w:r>
      <w:r w:rsidR="00884A5F" w:rsidRPr="00FD6919">
        <w:t xml:space="preserve">20 en </w:t>
      </w:r>
      <w:r w:rsidR="009D0765" w:rsidRPr="00FD6919">
        <w:t>verse</w:t>
      </w:r>
      <w:r w:rsidR="00884A5F" w:rsidRPr="00FD6919">
        <w:t xml:space="preserve"> 21–26</w:t>
      </w:r>
      <w:r w:rsidR="009D0765" w:rsidRPr="00FD6919">
        <w:t>.</w:t>
      </w:r>
    </w:p>
    <w:p w14:paraId="04FD2AEB" w14:textId="76DEB379" w:rsidR="00DD521D" w:rsidRPr="00FD6919" w:rsidRDefault="000D463B" w:rsidP="00493ED3">
      <w:r w:rsidRPr="00FD6919">
        <w:rPr>
          <w:b/>
          <w:bCs/>
        </w:rPr>
        <w:t>Vrae:</w:t>
      </w:r>
      <w:r w:rsidRPr="00FD6919">
        <w:t xml:space="preserve"> </w:t>
      </w:r>
      <w:r w:rsidR="00722E7E" w:rsidRPr="00FD6919">
        <w:t xml:space="preserve">Die afgode was altyd besig met nuwe dinge. </w:t>
      </w:r>
      <w:r w:rsidR="00A139FA">
        <w:t xml:space="preserve">Tog kon </w:t>
      </w:r>
      <w:r w:rsidR="00512907">
        <w:t xml:space="preserve">hulle </w:t>
      </w:r>
      <w:r w:rsidR="00A139FA">
        <w:t>nie nuwe dinge uit niks maak nie</w:t>
      </w:r>
      <w:r w:rsidR="00A73561">
        <w:t>, want h</w:t>
      </w:r>
      <w:r w:rsidR="00A139FA">
        <w:t xml:space="preserve">ulle </w:t>
      </w:r>
      <w:r w:rsidR="00716855">
        <w:t>wa</w:t>
      </w:r>
      <w:r w:rsidR="00A73561">
        <w:t>s</w:t>
      </w:r>
      <w:r w:rsidR="00A139FA">
        <w:t xml:space="preserve"> </w:t>
      </w:r>
      <w:r w:rsidR="00716855">
        <w:t>self skepsels</w:t>
      </w:r>
      <w:r w:rsidR="00493ED3">
        <w:t xml:space="preserve">. </w:t>
      </w:r>
      <w:r w:rsidR="00B86CFB">
        <w:t xml:space="preserve">Die afgode was </w:t>
      </w:r>
      <w:r w:rsidR="00DD521D" w:rsidRPr="00FD6919">
        <w:t xml:space="preserve">altyd deel van waters, hemele en berge. </w:t>
      </w:r>
      <w:r w:rsidR="0012086E">
        <w:t xml:space="preserve">Voordat hulle iets </w:t>
      </w:r>
      <w:r w:rsidR="00716855">
        <w:t xml:space="preserve">kon </w:t>
      </w:r>
      <w:r w:rsidR="0012086E">
        <w:t>doen,</w:t>
      </w:r>
      <w:r w:rsidR="00DD521D" w:rsidRPr="00FD6919">
        <w:t xml:space="preserve"> </w:t>
      </w:r>
      <w:r w:rsidR="00716855">
        <w:t>moes hulle</w:t>
      </w:r>
      <w:r w:rsidR="00716855" w:rsidRPr="00FD6919">
        <w:t xml:space="preserve"> </w:t>
      </w:r>
      <w:r w:rsidR="00DD521D" w:rsidRPr="00FD6919">
        <w:t>altyd raad gaan vra by mense en konings.</w:t>
      </w:r>
    </w:p>
    <w:p w14:paraId="5156DACB" w14:textId="58982364" w:rsidR="00884A5F" w:rsidRPr="000A6836" w:rsidRDefault="00BE561D" w:rsidP="00EF2A28">
      <w:r w:rsidRPr="00FD6919">
        <w:t xml:space="preserve">Maar dan </w:t>
      </w:r>
      <w:r w:rsidR="00EF2A28" w:rsidRPr="00FD6919">
        <w:t xml:space="preserve">vra Jesaja </w:t>
      </w:r>
      <w:r w:rsidR="004B7764">
        <w:t>vir Israel vrae om hulle</w:t>
      </w:r>
      <w:r w:rsidR="00B30CEC">
        <w:t xml:space="preserve"> </w:t>
      </w:r>
      <w:r w:rsidR="00EF2A28" w:rsidRPr="00FD6919">
        <w:t>te herinner wie God is</w:t>
      </w:r>
      <w:r w:rsidR="00801B61" w:rsidRPr="00FD6919">
        <w:t xml:space="preserve"> </w:t>
      </w:r>
      <w:r w:rsidR="00E514EE" w:rsidRPr="00FD6919">
        <w:t>(12-14 en 21)</w:t>
      </w:r>
      <w:r w:rsidR="00D44A75" w:rsidRPr="00FD6919">
        <w:t>:</w:t>
      </w:r>
      <w:r w:rsidR="00E514EE" w:rsidRPr="00FD6919">
        <w:t xml:space="preserve"> “</w:t>
      </w:r>
      <w:r w:rsidR="00A72F9B" w:rsidRPr="00FD6919">
        <w:rPr>
          <w:i/>
          <w:iCs/>
        </w:rPr>
        <w:t xml:space="preserve">Wie het die </w:t>
      </w:r>
      <w:r w:rsidR="00A72F9B" w:rsidRPr="003F37A4">
        <w:rPr>
          <w:b/>
          <w:bCs/>
          <w:i/>
          <w:iCs/>
        </w:rPr>
        <w:t>waters</w:t>
      </w:r>
      <w:r w:rsidR="00A72F9B" w:rsidRPr="00FD6919">
        <w:rPr>
          <w:i/>
          <w:iCs/>
        </w:rPr>
        <w:t xml:space="preserve"> in die holte van sy hand afgemeet? Wie het met die breedte van sy hand die maat van die </w:t>
      </w:r>
      <w:r w:rsidR="00A72F9B" w:rsidRPr="003F37A4">
        <w:rPr>
          <w:b/>
          <w:bCs/>
          <w:i/>
          <w:iCs/>
        </w:rPr>
        <w:t>hemel</w:t>
      </w:r>
      <w:r w:rsidR="00A72F9B" w:rsidRPr="00FD6919">
        <w:rPr>
          <w:i/>
          <w:iCs/>
        </w:rPr>
        <w:t xml:space="preserve"> bepaal? Wie het met ŉ skaal die </w:t>
      </w:r>
      <w:r w:rsidR="00A72F9B" w:rsidRPr="003F37A4">
        <w:rPr>
          <w:b/>
          <w:bCs/>
          <w:i/>
          <w:iCs/>
        </w:rPr>
        <w:t>berge</w:t>
      </w:r>
      <w:r w:rsidR="00A72F9B" w:rsidRPr="00FD6919">
        <w:rPr>
          <w:i/>
          <w:iCs/>
        </w:rPr>
        <w:t xml:space="preserve"> en die </w:t>
      </w:r>
      <w:r w:rsidR="00A72F9B" w:rsidRPr="003F37A4">
        <w:rPr>
          <w:b/>
          <w:bCs/>
          <w:i/>
          <w:iCs/>
        </w:rPr>
        <w:t>heuwels</w:t>
      </w:r>
      <w:r w:rsidR="00A72F9B" w:rsidRPr="00FD6919">
        <w:rPr>
          <w:i/>
          <w:iCs/>
        </w:rPr>
        <w:t xml:space="preserve"> geweeg?</w:t>
      </w:r>
      <w:r w:rsidR="00801B61" w:rsidRPr="00FD6919">
        <w:rPr>
          <w:i/>
          <w:iCs/>
        </w:rPr>
        <w:t>...</w:t>
      </w:r>
      <w:r w:rsidR="00897711" w:rsidRPr="00FD6919">
        <w:rPr>
          <w:i/>
          <w:iCs/>
        </w:rPr>
        <w:t xml:space="preserve"> </w:t>
      </w:r>
      <w:r w:rsidR="00E514EE" w:rsidRPr="00FD6919">
        <w:rPr>
          <w:i/>
          <w:iCs/>
        </w:rPr>
        <w:t xml:space="preserve">Wie kan die Gees van die Here peil, wie kan sy </w:t>
      </w:r>
      <w:r w:rsidR="00E514EE" w:rsidRPr="000A6836">
        <w:rPr>
          <w:b/>
          <w:bCs/>
          <w:i/>
          <w:iCs/>
        </w:rPr>
        <w:t>raadgewer</w:t>
      </w:r>
      <w:r w:rsidR="00E514EE" w:rsidRPr="00FD6919">
        <w:rPr>
          <w:i/>
          <w:iCs/>
        </w:rPr>
        <w:t xml:space="preserve"> wees?</w:t>
      </w:r>
      <w:r w:rsidR="00365483" w:rsidRPr="00FD6919">
        <w:rPr>
          <w:i/>
          <w:iCs/>
        </w:rPr>
        <w:t>...</w:t>
      </w:r>
      <w:r w:rsidR="000A6836">
        <w:t>”</w:t>
      </w:r>
    </w:p>
    <w:p w14:paraId="0F4EB924" w14:textId="131F093B" w:rsidR="00884A5F" w:rsidRPr="00FD6919" w:rsidRDefault="00A72F9B" w:rsidP="003428B0">
      <w:r w:rsidRPr="00FD6919">
        <w:t xml:space="preserve">Die Here is </w:t>
      </w:r>
      <w:r w:rsidR="00C030FD" w:rsidRPr="00FD6919">
        <w:t>heeltemal anders as</w:t>
      </w:r>
      <w:r w:rsidRPr="00FD6919">
        <w:t xml:space="preserve"> die afgode van die </w:t>
      </w:r>
      <w:r w:rsidR="00716855">
        <w:t xml:space="preserve">heidense </w:t>
      </w:r>
      <w:r w:rsidRPr="00FD6919">
        <w:t>volke. Hy is nie deel van</w:t>
      </w:r>
      <w:r w:rsidR="006B064C" w:rsidRPr="00FD6919">
        <w:t xml:space="preserve"> geskape dinge nie.</w:t>
      </w:r>
      <w:r w:rsidR="001104F9" w:rsidRPr="00FD6919">
        <w:t xml:space="preserve"> </w:t>
      </w:r>
      <w:r w:rsidR="00884A5F" w:rsidRPr="00FD6919">
        <w:t>Hy is die</w:t>
      </w:r>
      <w:r w:rsidR="00AA26B7">
        <w:t xml:space="preserve"> Almagtige</w:t>
      </w:r>
      <w:r w:rsidR="00884A5F" w:rsidRPr="00FD6919">
        <w:t xml:space="preserve"> </w:t>
      </w:r>
      <w:r w:rsidR="00ED0C64">
        <w:t>wat deur sy groot krag alles uit niks geskape het</w:t>
      </w:r>
      <w:r w:rsidR="00C030FD" w:rsidRPr="00FD6919">
        <w:t xml:space="preserve">. Hy is </w:t>
      </w:r>
      <w:r w:rsidR="003428B0" w:rsidRPr="00FD6919">
        <w:t>buite die geskape orde en sit en regeer</w:t>
      </w:r>
      <w:r w:rsidR="00716855" w:rsidRPr="00716855">
        <w:t xml:space="preserve"> </w:t>
      </w:r>
      <w:r w:rsidR="00716855" w:rsidRPr="00FD6919">
        <w:t>bo alles op ŉ ewige troon</w:t>
      </w:r>
      <w:r w:rsidR="003428B0" w:rsidRPr="00FD6919">
        <w:t>.</w:t>
      </w:r>
    </w:p>
    <w:p w14:paraId="57765D45" w14:textId="49D1BAE7" w:rsidR="00C02B76" w:rsidRPr="00FD6919" w:rsidRDefault="00521991" w:rsidP="00C02B76">
      <w:r w:rsidRPr="00FD6919">
        <w:rPr>
          <w:b/>
          <w:bCs/>
        </w:rPr>
        <w:t>Stelling:</w:t>
      </w:r>
      <w:r w:rsidRPr="00FD6919">
        <w:t xml:space="preserve"> </w:t>
      </w:r>
      <w:r w:rsidR="00350674">
        <w:t>Wanneer Israel besef dat</w:t>
      </w:r>
      <w:r w:rsidR="008C7414" w:rsidRPr="00FD6919">
        <w:t xml:space="preserve"> God die Skepper van die hele aarde is, sal hulle ook besef hoe klein die </w:t>
      </w:r>
      <w:r w:rsidR="009E2DDA" w:rsidRPr="00FD6919">
        <w:t>nasies en volke is.</w:t>
      </w:r>
      <w:r w:rsidR="00C02B76" w:rsidRPr="00FD6919">
        <w:t xml:space="preserve"> Selfs die magtige Babiloniese koninkryk</w:t>
      </w:r>
      <w:r w:rsidR="00E054F2">
        <w:t xml:space="preserve"> wat</w:t>
      </w:r>
      <w:r w:rsidR="0036010B">
        <w:t xml:space="preserve"> m</w:t>
      </w:r>
      <w:r w:rsidR="0036010B" w:rsidRPr="00FD6919">
        <w:t xml:space="preserve">et hulle duisende strydwaens en reuseweermag </w:t>
      </w:r>
      <w:r w:rsidR="00C02B76" w:rsidRPr="00FD6919">
        <w:t>die wêreld oorgeneem het</w:t>
      </w:r>
      <w:r w:rsidR="006C0B3D">
        <w:t>. Selfs húlle</w:t>
      </w:r>
      <w:r w:rsidR="00C02B76" w:rsidRPr="00FD6919">
        <w:t xml:space="preserve"> is niks voor die </w:t>
      </w:r>
      <w:r w:rsidR="00670B68" w:rsidRPr="00FD6919">
        <w:t>Here nie.</w:t>
      </w:r>
    </w:p>
    <w:p w14:paraId="1490CC97" w14:textId="1B11B200" w:rsidR="00751973" w:rsidRPr="00FD6919" w:rsidRDefault="00261A47" w:rsidP="00EC5396">
      <w:r w:rsidRPr="00FD6919">
        <w:lastRenderedPageBreak/>
        <w:t xml:space="preserve">Die nasies is vir God soos ŉ druppel </w:t>
      </w:r>
      <w:r w:rsidR="002210C6">
        <w:t>in</w:t>
      </w:r>
      <w:r w:rsidRPr="00FD6919">
        <w:t xml:space="preserve"> ŉ emmer, soos ŉ stoffie op ŉ skaal</w:t>
      </w:r>
      <w:r w:rsidR="00F5045C" w:rsidRPr="00FD6919">
        <w:t xml:space="preserve"> (40:15)</w:t>
      </w:r>
      <w:r w:rsidRPr="00FD6919">
        <w:t>.</w:t>
      </w:r>
      <w:r w:rsidR="00F5045C" w:rsidRPr="00FD6919">
        <w:t xml:space="preserve"> </w:t>
      </w:r>
      <w:r w:rsidRPr="00FD6919">
        <w:t>Al die nasies is minder as niks</w:t>
      </w:r>
      <w:r w:rsidR="00716855" w:rsidRPr="00716855">
        <w:t xml:space="preserve"> </w:t>
      </w:r>
      <w:r w:rsidR="00716855" w:rsidRPr="00FD6919">
        <w:t>teenoor Hom</w:t>
      </w:r>
      <w:r w:rsidRPr="00FD6919">
        <w:t>, asof hulle nie bestaan nie</w:t>
      </w:r>
      <w:r w:rsidR="00F5045C" w:rsidRPr="00FD6919">
        <w:t xml:space="preserve"> (40:17)</w:t>
      </w:r>
      <w:r w:rsidRPr="00FD6919">
        <w:t>.</w:t>
      </w:r>
    </w:p>
    <w:p w14:paraId="64DFFAFD" w14:textId="4E9BE06F" w:rsidR="00884A5F" w:rsidRPr="00FD6919" w:rsidRDefault="00EC5396" w:rsidP="00116C5D">
      <w:r w:rsidRPr="00FD6919">
        <w:t xml:space="preserve">Nebukadneser sit op sy verganklike troon </w:t>
      </w:r>
      <w:r w:rsidR="006E540D" w:rsidRPr="00FD6919">
        <w:t xml:space="preserve">en dink hy is in beheer. Maar </w:t>
      </w:r>
      <w:r w:rsidR="00751973" w:rsidRPr="00FD6919">
        <w:t>God het sy</w:t>
      </w:r>
      <w:r w:rsidR="006E540D" w:rsidRPr="00FD6919">
        <w:t xml:space="preserve"> ewige</w:t>
      </w:r>
      <w:r w:rsidR="00751973" w:rsidRPr="00FD6919">
        <w:t xml:space="preserve"> troon bokant die hemelkoepel</w:t>
      </w:r>
      <w:r w:rsidR="006E540D" w:rsidRPr="00FD6919">
        <w:t xml:space="preserve"> gesit. Vir Hom is </w:t>
      </w:r>
      <w:r w:rsidR="00853D10" w:rsidRPr="00FD6919">
        <w:t xml:space="preserve">mense op </w:t>
      </w:r>
      <w:r w:rsidR="00751973" w:rsidRPr="00FD6919">
        <w:t>aard</w:t>
      </w:r>
      <w:r w:rsidR="00853D10" w:rsidRPr="00FD6919">
        <w:t>e</w:t>
      </w:r>
      <w:r w:rsidR="00751973" w:rsidRPr="00FD6919">
        <w:t xml:space="preserve"> soos sprinkane</w:t>
      </w:r>
      <w:r w:rsidR="003C1C6B" w:rsidRPr="00FD6919">
        <w:t xml:space="preserve"> (40:22)</w:t>
      </w:r>
      <w:r w:rsidR="00751973" w:rsidRPr="00FD6919">
        <w:t>.</w:t>
      </w:r>
      <w:r w:rsidR="00BE113A" w:rsidRPr="00FD6919">
        <w:t xml:space="preserve"> </w:t>
      </w:r>
      <w:r w:rsidR="003149DF">
        <w:t>I</w:t>
      </w:r>
      <w:r w:rsidR="00BE113A" w:rsidRPr="00FD6919">
        <w:t>n ŉ oogwink</w:t>
      </w:r>
      <w:r w:rsidR="009F075E">
        <w:t xml:space="preserve"> kan Hy</w:t>
      </w:r>
      <w:r w:rsidR="00751973" w:rsidRPr="00FD6919">
        <w:t xml:space="preserve"> die </w:t>
      </w:r>
      <w:r w:rsidR="00BE113A" w:rsidRPr="00FD6919">
        <w:t>‘</w:t>
      </w:r>
      <w:r w:rsidR="00751973" w:rsidRPr="00FD6919">
        <w:t>vername mense</w:t>
      </w:r>
      <w:r w:rsidR="00BE113A" w:rsidRPr="00FD6919">
        <w:t>’</w:t>
      </w:r>
      <w:r w:rsidR="00751973" w:rsidRPr="00FD6919">
        <w:t xml:space="preserve"> tot niks</w:t>
      </w:r>
      <w:r w:rsidR="00BE113A" w:rsidRPr="00FD6919">
        <w:t xml:space="preserve"> maak</w:t>
      </w:r>
      <w:r w:rsidR="00492E14">
        <w:t xml:space="preserve"> – </w:t>
      </w:r>
      <w:r w:rsidR="00751973" w:rsidRPr="00FD6919">
        <w:t>Hy blaas sy asem oor hulle, en hulle verdo</w:t>
      </w:r>
      <w:r w:rsidR="00492E14">
        <w:t>r</w:t>
      </w:r>
      <w:r w:rsidR="00116C5D" w:rsidRPr="00FD6919">
        <w:t xml:space="preserve"> (40:24)</w:t>
      </w:r>
      <w:r w:rsidR="00751973" w:rsidRPr="00FD6919">
        <w:t>.</w:t>
      </w:r>
    </w:p>
    <w:p w14:paraId="58D78B5E" w14:textId="3FB883CD" w:rsidR="00543D72" w:rsidRPr="00620199" w:rsidRDefault="009B2AD0" w:rsidP="000272A1">
      <w:r w:rsidRPr="00FD6919">
        <w:rPr>
          <w:b/>
          <w:bCs/>
        </w:rPr>
        <w:t>Vergelyk:</w:t>
      </w:r>
      <w:r w:rsidRPr="00FD6919">
        <w:t xml:space="preserve"> D</w:t>
      </w:r>
      <w:r w:rsidR="00884A5F" w:rsidRPr="00FD6919">
        <w:t xml:space="preserve">an </w:t>
      </w:r>
      <w:r w:rsidR="00AD23D0">
        <w:t>word die volk se oë op die afgode gerig</w:t>
      </w:r>
      <w:r w:rsidR="00607A9E" w:rsidRPr="00FD6919">
        <w:t>.</w:t>
      </w:r>
      <w:r w:rsidR="00543D72" w:rsidRPr="00FD6919">
        <w:t xml:space="preserve"> Hy vra</w:t>
      </w:r>
      <w:r w:rsidR="00491C3F" w:rsidRPr="00FD6919">
        <w:t xml:space="preserve"> (40:18 en 25): </w:t>
      </w:r>
      <w:r w:rsidR="00620199">
        <w:t>“</w:t>
      </w:r>
      <w:r w:rsidR="00543D72" w:rsidRPr="00620199">
        <w:rPr>
          <w:i/>
          <w:iCs/>
        </w:rPr>
        <w:t>Met wie kan julle God vergelyk? Met watter beeld kan julle Hom gelykstel?</w:t>
      </w:r>
      <w:r w:rsidR="000272A1" w:rsidRPr="00620199">
        <w:rPr>
          <w:i/>
          <w:iCs/>
        </w:rPr>
        <w:t xml:space="preserve"> W</w:t>
      </w:r>
      <w:r w:rsidR="00543D72" w:rsidRPr="00620199">
        <w:rPr>
          <w:i/>
          <w:iCs/>
        </w:rPr>
        <w:t>ie is soos Ek? vra die Heilige.</w:t>
      </w:r>
      <w:r w:rsidR="00620199">
        <w:t>”</w:t>
      </w:r>
    </w:p>
    <w:p w14:paraId="0ABFB5BF" w14:textId="74FB10AE" w:rsidR="009A2724" w:rsidRPr="00FD6919" w:rsidRDefault="009A2724" w:rsidP="000272A1">
      <w:r w:rsidRPr="00FD6919">
        <w:t>En eintlik verkleineer Jesaja die afgode.</w:t>
      </w:r>
      <w:r w:rsidR="003B3B65" w:rsidRPr="00FD6919">
        <w:t xml:space="preserve"> </w:t>
      </w:r>
      <w:r w:rsidR="003F5AE8">
        <w:t>Kan</w:t>
      </w:r>
      <w:r w:rsidR="003B3B65" w:rsidRPr="00FD6919">
        <w:t xml:space="preserve"> </w:t>
      </w:r>
      <w:r w:rsidR="003F5AE8">
        <w:t>ŉ</w:t>
      </w:r>
      <w:r w:rsidR="003B3B65" w:rsidRPr="00FD6919">
        <w:t xml:space="preserve"> afgod</w:t>
      </w:r>
      <w:r w:rsidR="003F5AE8">
        <w:t>,</w:t>
      </w:r>
      <w:r w:rsidR="003B3B65" w:rsidRPr="00FD6919">
        <w:t xml:space="preserve"> wat deur mense gemaak </w:t>
      </w:r>
      <w:r w:rsidR="00747A2D" w:rsidRPr="00FD6919">
        <w:t>word uit goud, silwer en hout</w:t>
      </w:r>
      <w:r w:rsidR="003F5AE8">
        <w:t>, enigsins</w:t>
      </w:r>
      <w:r w:rsidR="00747A2D" w:rsidRPr="00FD6919">
        <w:t xml:space="preserve"> help?</w:t>
      </w:r>
      <w:r w:rsidR="0017368F" w:rsidRPr="00FD6919">
        <w:t xml:space="preserve"> </w:t>
      </w:r>
      <w:r w:rsidR="000D3966" w:rsidRPr="00FD6919">
        <w:t>Die Here</w:t>
      </w:r>
      <w:r w:rsidR="0017368F" w:rsidRPr="00FD6919">
        <w:t xml:space="preserve"> het beide die mense en die materiaal </w:t>
      </w:r>
      <w:r w:rsidR="00395913">
        <w:t>geskape</w:t>
      </w:r>
      <w:r w:rsidR="0017368F" w:rsidRPr="00FD6919">
        <w:t xml:space="preserve"> waaruit </w:t>
      </w:r>
      <w:r w:rsidR="00FE57A6" w:rsidRPr="00FD6919">
        <w:t>hierdie</w:t>
      </w:r>
      <w:r w:rsidR="0017368F" w:rsidRPr="00FD6919">
        <w:t xml:space="preserve"> afgode </w:t>
      </w:r>
      <w:r w:rsidR="000A61C8" w:rsidRPr="00FD6919">
        <w:t>ge</w:t>
      </w:r>
      <w:r w:rsidR="0017368F" w:rsidRPr="00FD6919">
        <w:t>maak</w:t>
      </w:r>
      <w:r w:rsidR="000A61C8" w:rsidRPr="00FD6919">
        <w:t xml:space="preserve"> word</w:t>
      </w:r>
      <w:r w:rsidR="0017368F" w:rsidRPr="00FD6919">
        <w:t>.</w:t>
      </w:r>
      <w:r w:rsidR="00682875" w:rsidRPr="00FD6919">
        <w:t xml:space="preserve"> </w:t>
      </w:r>
      <w:r w:rsidR="002F12A0" w:rsidRPr="00FD6919">
        <w:t>Hy</w:t>
      </w:r>
      <w:r w:rsidR="00682875" w:rsidRPr="00FD6919">
        <w:t xml:space="preserve"> is onvergelykbaar hoër en magtiger as hulle</w:t>
      </w:r>
      <w:r w:rsidR="002F12A0" w:rsidRPr="00FD6919">
        <w:t xml:space="preserve">! Selfs al die hout in die Libanonwoud is nie genoeg vir vuur op die altaar nie en al die </w:t>
      </w:r>
      <w:r w:rsidR="00716855">
        <w:t>diere</w:t>
      </w:r>
      <w:r w:rsidR="002F12A0" w:rsidRPr="00FD6919">
        <w:t xml:space="preserve"> </w:t>
      </w:r>
      <w:r w:rsidR="00716855">
        <w:t xml:space="preserve">saam </w:t>
      </w:r>
      <w:r w:rsidR="002F12A0" w:rsidRPr="00FD6919">
        <w:t>nie genoeg vir ŉ offer aan die Here nie.</w:t>
      </w:r>
    </w:p>
    <w:p w14:paraId="7F20C628" w14:textId="77777777" w:rsidR="00F763B6" w:rsidRPr="00FD6919" w:rsidRDefault="00F763B6" w:rsidP="00F763B6">
      <w:r w:rsidRPr="00FD6919">
        <w:t>Die Babiloniërs kyk na die sterre en sê: “</w:t>
      </w:r>
      <w:r w:rsidRPr="00FD6919">
        <w:rPr>
          <w:i/>
          <w:iCs/>
        </w:rPr>
        <w:t>Kyk, die gode het ons die oorwinning gegee.</w:t>
      </w:r>
      <w:r w:rsidRPr="00FD6919">
        <w:t>” Maar Jesaja sê: “</w:t>
      </w:r>
      <w:r w:rsidRPr="00FD6919">
        <w:rPr>
          <w:i/>
          <w:iCs/>
        </w:rPr>
        <w:t>Kyk op na die hemel. Is dit dan nie die Here julle God wat dit alles gemaak het nie? Met sy groot krag, sy groot mag, gee Hy selfs vir hulle elkeen ŉ plek en ŉ naam.</w:t>
      </w:r>
      <w:r w:rsidRPr="00FD6919">
        <w:t>”</w:t>
      </w:r>
    </w:p>
    <w:p w14:paraId="08448540" w14:textId="5EBBEB21" w:rsidR="002C0247" w:rsidRPr="00FD6919" w:rsidRDefault="002C0247" w:rsidP="00C83EE0">
      <w:pPr>
        <w:jc w:val="center"/>
        <w:rPr>
          <w:b/>
          <w:bCs/>
        </w:rPr>
      </w:pPr>
    </w:p>
    <w:p w14:paraId="663E0307" w14:textId="53C7E5A6" w:rsidR="00E53911" w:rsidRPr="00FD6919" w:rsidRDefault="006309EA" w:rsidP="008B4F36">
      <w:r w:rsidRPr="00FD6919">
        <w:t>Dit is Jesaja se eerste gedagte</w:t>
      </w:r>
      <w:r w:rsidR="0031296F" w:rsidRPr="00FD6919">
        <w:t xml:space="preserve">: </w:t>
      </w:r>
      <w:r w:rsidR="009F692E" w:rsidRPr="00FD6919">
        <w:t xml:space="preserve">God is heilig. Heilig beteken afgesonder of anders. </w:t>
      </w:r>
      <w:r w:rsidR="00325DA2" w:rsidRPr="00FD6919">
        <w:t>Met ander woorde, d</w:t>
      </w:r>
      <w:r w:rsidR="00066BBF" w:rsidRPr="00FD6919">
        <w:t xml:space="preserve">aar is niemand soos </w:t>
      </w:r>
      <w:r w:rsidR="00FD7A44" w:rsidRPr="00FD6919">
        <w:t>die Here</w:t>
      </w:r>
      <w:r w:rsidR="00E526D8" w:rsidRPr="00FD6919">
        <w:t xml:space="preserve"> </w:t>
      </w:r>
      <w:r w:rsidR="00066BBF" w:rsidRPr="00FD6919">
        <w:t>nie</w:t>
      </w:r>
      <w:r w:rsidR="00B668E0" w:rsidRPr="00FD6919">
        <w:t>. D</w:t>
      </w:r>
      <w:r w:rsidR="00E526D8" w:rsidRPr="00FD6919">
        <w:t xml:space="preserve">aar is niks en niemand </w:t>
      </w:r>
      <w:r w:rsidR="002B318D" w:rsidRPr="00FD6919">
        <w:t xml:space="preserve">waarmee Hy vergelyk kan word nie. Hy </w:t>
      </w:r>
      <w:r w:rsidR="00716855">
        <w:t>verskil</w:t>
      </w:r>
      <w:r w:rsidR="002B318D" w:rsidRPr="00FD6919">
        <w:t xml:space="preserve"> van die skepping</w:t>
      </w:r>
      <w:r w:rsidR="00457BBC" w:rsidRPr="00FD6919">
        <w:t>,</w:t>
      </w:r>
      <w:r w:rsidR="002B318D" w:rsidRPr="00FD6919">
        <w:t xml:space="preserve"> want Hy is self die Almagtige Skepper van alles!</w:t>
      </w:r>
      <w:r w:rsidR="00457BBC" w:rsidRPr="00FD6919">
        <w:t xml:space="preserve"> Hy is </w:t>
      </w:r>
      <w:r w:rsidR="00457BBC" w:rsidRPr="00FD6919">
        <w:rPr>
          <w:b/>
          <w:bCs/>
        </w:rPr>
        <w:t>afgesonder</w:t>
      </w:r>
      <w:r w:rsidR="00457BBC" w:rsidRPr="00FD6919">
        <w:t xml:space="preserve">, want Hy </w:t>
      </w:r>
      <w:r w:rsidR="00E37F8C" w:rsidRPr="00FD6919">
        <w:t>staan</w:t>
      </w:r>
      <w:r w:rsidR="00457BBC" w:rsidRPr="00FD6919">
        <w:t xml:space="preserve"> </w:t>
      </w:r>
      <w:r w:rsidR="0094011B" w:rsidRPr="00FD6919">
        <w:t>bo</w:t>
      </w:r>
      <w:r w:rsidR="00457BBC" w:rsidRPr="00FD6919">
        <w:t xml:space="preserve"> die Skepping en regeer oor alles!</w:t>
      </w:r>
    </w:p>
    <w:p w14:paraId="757FC74E" w14:textId="36C1F03D" w:rsidR="00884A5F" w:rsidRDefault="00884A5F" w:rsidP="007A2ACC">
      <w:pPr>
        <w:jc w:val="center"/>
        <w:rPr>
          <w:b/>
          <w:bCs/>
        </w:rPr>
      </w:pPr>
    </w:p>
    <w:p w14:paraId="43324F57" w14:textId="77777777" w:rsidR="00D01E10" w:rsidRDefault="00D01E10" w:rsidP="007A2ACC">
      <w:pPr>
        <w:jc w:val="center"/>
        <w:rPr>
          <w:b/>
          <w:bCs/>
        </w:rPr>
      </w:pPr>
    </w:p>
    <w:p w14:paraId="2086820F" w14:textId="77777777" w:rsidR="00D01E10" w:rsidRPr="00FD6919" w:rsidRDefault="00D01E10" w:rsidP="007A2ACC">
      <w:pPr>
        <w:jc w:val="center"/>
        <w:rPr>
          <w:b/>
          <w:bCs/>
        </w:rPr>
      </w:pPr>
    </w:p>
    <w:p w14:paraId="4D4AF0DE" w14:textId="0FAD5CD9" w:rsidR="00E451F5" w:rsidRPr="00FD6919" w:rsidRDefault="00D01E10" w:rsidP="00E451F5">
      <w:pPr>
        <w:pStyle w:val="ListParagraph"/>
        <w:numPr>
          <w:ilvl w:val="0"/>
          <w:numId w:val="23"/>
        </w:numPr>
        <w:rPr>
          <w:b/>
          <w:bCs/>
        </w:rPr>
      </w:pPr>
      <w:r>
        <w:lastRenderedPageBreak/>
        <w:t xml:space="preserve">Dit </w:t>
      </w:r>
      <w:r w:rsidR="00E451F5" w:rsidRPr="00FD6919">
        <w:t xml:space="preserve">bring ons dan na Jesaja se </w:t>
      </w:r>
      <w:r w:rsidR="00E451F5" w:rsidRPr="00FD6919">
        <w:rPr>
          <w:b/>
          <w:bCs/>
        </w:rPr>
        <w:t>tweede gedagte</w:t>
      </w:r>
      <w:r w:rsidR="00910BB4" w:rsidRPr="00FD6919">
        <w:t>.</w:t>
      </w:r>
    </w:p>
    <w:p w14:paraId="5C54C481" w14:textId="2B02C3AA" w:rsidR="00814BB3" w:rsidRPr="00FD6919" w:rsidRDefault="005F199B" w:rsidP="0017361E">
      <w:r w:rsidRPr="00FD6919">
        <w:t>Kyk mooi hoe spreek die Here die volk aan in vers 27</w:t>
      </w:r>
      <w:r w:rsidR="005D17A8" w:rsidRPr="00FD6919">
        <w:t>: “</w:t>
      </w:r>
      <w:r w:rsidR="005D17A8" w:rsidRPr="00FD6919">
        <w:rPr>
          <w:i/>
          <w:iCs/>
        </w:rPr>
        <w:t xml:space="preserve">Waarom sê jy dan, </w:t>
      </w:r>
      <w:r w:rsidR="005D17A8" w:rsidRPr="00CC7350">
        <w:rPr>
          <w:i/>
          <w:iCs/>
          <w:u w:val="single"/>
        </w:rPr>
        <w:t>Jakob</w:t>
      </w:r>
      <w:r w:rsidR="005D17A8" w:rsidRPr="00FD6919">
        <w:rPr>
          <w:i/>
          <w:iCs/>
        </w:rPr>
        <w:t xml:space="preserve">, waarom kla jy, </w:t>
      </w:r>
      <w:r w:rsidR="005D17A8" w:rsidRPr="00CC7350">
        <w:rPr>
          <w:i/>
          <w:iCs/>
          <w:u w:val="single"/>
        </w:rPr>
        <w:t>Israel</w:t>
      </w:r>
      <w:r w:rsidR="00F95420" w:rsidRPr="00FD6919">
        <w:rPr>
          <w:i/>
          <w:iCs/>
        </w:rPr>
        <w:t>.</w:t>
      </w:r>
      <w:r w:rsidR="00814BB3" w:rsidRPr="00FD6919">
        <w:t>”</w:t>
      </w:r>
      <w:r w:rsidR="00217627" w:rsidRPr="00FD6919">
        <w:t xml:space="preserve"> </w:t>
      </w:r>
      <w:r w:rsidR="009F21BC" w:rsidRPr="00FD6919">
        <w:t xml:space="preserve">Jakob, Israel. Hierdie name herroep hoe die Here met </w:t>
      </w:r>
      <w:r w:rsidR="00A26B8C" w:rsidRPr="00FD6919">
        <w:t xml:space="preserve">hulle voorvader </w:t>
      </w:r>
      <w:r w:rsidR="00A26B8C" w:rsidRPr="00CC7350">
        <w:rPr>
          <w:b/>
          <w:bCs/>
        </w:rPr>
        <w:t>geworstel</w:t>
      </w:r>
      <w:r w:rsidR="00A26B8C" w:rsidRPr="00FD6919">
        <w:t xml:space="preserve"> het</w:t>
      </w:r>
      <w:r w:rsidR="00BD6585" w:rsidRPr="00FD6919">
        <w:t>, netsoos Hy nou nog met hulle worstel.</w:t>
      </w:r>
      <w:r w:rsidR="006C63F3" w:rsidRPr="00FD6919">
        <w:t xml:space="preserve"> </w:t>
      </w:r>
      <w:r w:rsidR="00B82B57" w:rsidRPr="00FD6919">
        <w:t>Maar dit</w:t>
      </w:r>
      <w:r w:rsidR="006C63F3" w:rsidRPr="00FD6919">
        <w:t xml:space="preserve"> herinner hulle ook dat God in sy trou met hulle </w:t>
      </w:r>
      <w:r w:rsidR="006C63F3" w:rsidRPr="00CC7350">
        <w:rPr>
          <w:b/>
          <w:bCs/>
        </w:rPr>
        <w:t>ŉ verbond</w:t>
      </w:r>
      <w:r w:rsidR="006C63F3" w:rsidRPr="00FD6919">
        <w:t xml:space="preserve"> gesluit het.</w:t>
      </w:r>
      <w:r w:rsidR="000341F2" w:rsidRPr="00FD6919">
        <w:t xml:space="preserve"> Dit is nie genoeg dat die volk weet dat die Here die </w:t>
      </w:r>
      <w:r w:rsidR="000341F2" w:rsidRPr="00FD6919">
        <w:rPr>
          <w:b/>
          <w:bCs/>
        </w:rPr>
        <w:t>Heilige</w:t>
      </w:r>
      <w:r w:rsidR="000341F2" w:rsidRPr="00FD6919">
        <w:t xml:space="preserve"> is nie. Hulle moet ook besef dat Hy die </w:t>
      </w:r>
      <w:r w:rsidR="000341F2" w:rsidRPr="00FD6919">
        <w:rPr>
          <w:b/>
          <w:bCs/>
        </w:rPr>
        <w:t>Heilige van Israel is.</w:t>
      </w:r>
    </w:p>
    <w:p w14:paraId="059CB15E" w14:textId="0A92352D" w:rsidR="00B237E6" w:rsidRDefault="00085182" w:rsidP="00EE14F7">
      <w:r>
        <w:t>H</w:t>
      </w:r>
      <w:r w:rsidR="00A64D6D" w:rsidRPr="00FD6919">
        <w:t>ierdie is die</w:t>
      </w:r>
      <w:r w:rsidR="00F71086" w:rsidRPr="00FD6919">
        <w:t xml:space="preserve"> blye boodskap vir die hart van </w:t>
      </w:r>
      <w:r w:rsidR="00CA4676">
        <w:t>die</w:t>
      </w:r>
      <w:r w:rsidR="0093794C">
        <w:t xml:space="preserve"> </w:t>
      </w:r>
      <w:r w:rsidR="00F71086" w:rsidRPr="00FD6919">
        <w:t>volk (40:2)</w:t>
      </w:r>
      <w:r w:rsidR="0093794C">
        <w:t>:</w:t>
      </w:r>
      <w:r w:rsidR="00EE14F7">
        <w:t xml:space="preserve"> </w:t>
      </w:r>
      <w:r w:rsidR="00957150" w:rsidRPr="00FD6919">
        <w:t>Die Onvergelykbare en Almagtige God</w:t>
      </w:r>
      <w:r w:rsidR="00173DA1" w:rsidRPr="00FD6919">
        <w:t xml:space="preserve"> is </w:t>
      </w:r>
      <w:r w:rsidR="00173DA1" w:rsidRPr="00EE14F7">
        <w:rPr>
          <w:b/>
          <w:bCs/>
        </w:rPr>
        <w:t>h</w:t>
      </w:r>
      <w:r w:rsidR="00FB5E23" w:rsidRPr="00EE14F7">
        <w:rPr>
          <w:b/>
          <w:bCs/>
        </w:rPr>
        <w:t>ú</w:t>
      </w:r>
      <w:r w:rsidR="00173DA1" w:rsidRPr="00EE14F7">
        <w:rPr>
          <w:b/>
          <w:bCs/>
        </w:rPr>
        <w:t xml:space="preserve">lle </w:t>
      </w:r>
      <w:r w:rsidR="001D01DF" w:rsidRPr="00EE14F7">
        <w:rPr>
          <w:b/>
          <w:bCs/>
        </w:rPr>
        <w:t>God</w:t>
      </w:r>
      <w:r w:rsidR="00173DA1" w:rsidRPr="00FD6919">
        <w:t>.</w:t>
      </w:r>
    </w:p>
    <w:p w14:paraId="13DB1AF5" w14:textId="11585AB6" w:rsidR="007963E0" w:rsidRDefault="004E28B5" w:rsidP="007963E0">
      <w:pPr>
        <w:pStyle w:val="ListParagraph"/>
        <w:numPr>
          <w:ilvl w:val="0"/>
          <w:numId w:val="23"/>
        </w:numPr>
      </w:pPr>
      <w:r w:rsidRPr="00FD6919">
        <w:t>Jesaja 41:14</w:t>
      </w:r>
      <w:r w:rsidR="00193CCD" w:rsidRPr="00FD6919">
        <w:t>: “</w:t>
      </w:r>
      <w:r w:rsidR="00C84C3F" w:rsidRPr="00801B35">
        <w:rPr>
          <w:i/>
          <w:iCs/>
        </w:rPr>
        <w:t>Ék help jou, sê die Here jou Verlosser, die Heilige van Israel.</w:t>
      </w:r>
      <w:r w:rsidRPr="00FD6919">
        <w:t>”</w:t>
      </w:r>
    </w:p>
    <w:p w14:paraId="04E9ED43" w14:textId="73ECD931" w:rsidR="002A32D1" w:rsidRPr="00FD6919" w:rsidRDefault="00BA0A19" w:rsidP="007963E0">
      <w:pPr>
        <w:pStyle w:val="ListParagraph"/>
        <w:numPr>
          <w:ilvl w:val="0"/>
          <w:numId w:val="23"/>
        </w:numPr>
      </w:pPr>
      <w:r>
        <w:t>Daarmee saam</w:t>
      </w:r>
      <w:r w:rsidR="002A32D1" w:rsidRPr="00FD6919">
        <w:t xml:space="preserve"> </w:t>
      </w:r>
      <w:r w:rsidR="00D9636F" w:rsidRPr="00FD6919">
        <w:t>Jes</w:t>
      </w:r>
      <w:r w:rsidR="006309F3">
        <w:t>aja</w:t>
      </w:r>
      <w:r w:rsidR="00D9636F" w:rsidRPr="00FD6919">
        <w:t xml:space="preserve"> 43:</w:t>
      </w:r>
      <w:r w:rsidR="002A32D1" w:rsidRPr="00FD6919">
        <w:t>1-3a: “</w:t>
      </w:r>
      <w:r w:rsidR="002A32D1" w:rsidRPr="007963E0">
        <w:rPr>
          <w:i/>
          <w:iCs/>
        </w:rPr>
        <w:t>Luister, so sê die Here wat jou geskep het, Jakob, wat jou gevorm het, Israel: Moenie bang wees nie, Ek verlos jou, Ek het jou op jou naam geroep, jy is Myne. As jy deur water moet gaan, is Ek by jou, deur riviere, hulle sal jou nie wegspoel nie; as jy deur vuur moet gaan, sal dit jou nie skroei nie, die vlamme sal jou nie brand nie, want Ek is die Here jou God, die Heilige van Israel, jou Redder.</w:t>
      </w:r>
      <w:r w:rsidR="002A32D1" w:rsidRPr="00FD6919">
        <w:t>”</w:t>
      </w:r>
    </w:p>
    <w:p w14:paraId="2C02BE9B" w14:textId="5370091C" w:rsidR="00424A97" w:rsidRPr="00FD6919" w:rsidRDefault="00396DAA" w:rsidP="002C145F">
      <w:r w:rsidRPr="00FD6919">
        <w:t>Terwyl</w:t>
      </w:r>
      <w:r w:rsidR="00FF6EC7" w:rsidRPr="00FD6919">
        <w:t xml:space="preserve"> die volk verslaan en verpletter langs die riviere van Babilon sit</w:t>
      </w:r>
      <w:r w:rsidR="00F634BD" w:rsidRPr="00FD6919">
        <w:t>, t</w:t>
      </w:r>
      <w:r w:rsidRPr="00FD6919">
        <w:t xml:space="preserve">erwyl die volk </w:t>
      </w:r>
      <w:r w:rsidR="001D0B0D" w:rsidRPr="00FD6919">
        <w:t xml:space="preserve">moedeloos, </w:t>
      </w:r>
      <w:r w:rsidRPr="00FD6919">
        <w:t>moe</w:t>
      </w:r>
      <w:r w:rsidR="001D0B0D" w:rsidRPr="00FD6919">
        <w:t>g en mat is</w:t>
      </w:r>
      <w:r w:rsidR="00AA3AA1">
        <w:t>,</w:t>
      </w:r>
      <w:r w:rsidR="00246077" w:rsidRPr="00FD6919">
        <w:t xml:space="preserve"> sê </w:t>
      </w:r>
      <w:r w:rsidR="00246077" w:rsidRPr="00AA3AA1">
        <w:rPr>
          <w:b/>
          <w:bCs/>
        </w:rPr>
        <w:t>die Here hulle God</w:t>
      </w:r>
      <w:r w:rsidR="009E343F" w:rsidRPr="00FD6919">
        <w:t xml:space="preserve"> (40:28-29)</w:t>
      </w:r>
      <w:r w:rsidR="00F634BD" w:rsidRPr="00FD6919">
        <w:t>: “</w:t>
      </w:r>
      <w:r w:rsidR="00246077" w:rsidRPr="00FD6919">
        <w:rPr>
          <w:i/>
          <w:iCs/>
        </w:rPr>
        <w:t xml:space="preserve">Ek </w:t>
      </w:r>
      <w:r w:rsidR="00902F2C" w:rsidRPr="00FD6919">
        <w:rPr>
          <w:i/>
          <w:iCs/>
        </w:rPr>
        <w:t xml:space="preserve">word nie moeg nie, </w:t>
      </w:r>
      <w:r w:rsidR="00246077" w:rsidRPr="00FD6919">
        <w:rPr>
          <w:i/>
          <w:iCs/>
        </w:rPr>
        <w:t>Ek</w:t>
      </w:r>
      <w:r w:rsidR="00902F2C" w:rsidRPr="00FD6919">
        <w:rPr>
          <w:i/>
          <w:iCs/>
        </w:rPr>
        <w:t xml:space="preserve"> raak nie afgemat nie</w:t>
      </w:r>
      <w:r w:rsidR="00272486" w:rsidRPr="00FD6919">
        <w:rPr>
          <w:i/>
          <w:iCs/>
        </w:rPr>
        <w:t xml:space="preserve">... </w:t>
      </w:r>
      <w:r w:rsidR="00246077" w:rsidRPr="00FD6919">
        <w:rPr>
          <w:i/>
          <w:iCs/>
        </w:rPr>
        <w:t>Ek</w:t>
      </w:r>
      <w:r w:rsidR="00902F2C" w:rsidRPr="00FD6919">
        <w:rPr>
          <w:i/>
          <w:iCs/>
        </w:rPr>
        <w:t xml:space="preserve"> gee die vermoeides krag, </w:t>
      </w:r>
      <w:r w:rsidR="00246077" w:rsidRPr="00FD6919">
        <w:rPr>
          <w:i/>
          <w:iCs/>
        </w:rPr>
        <w:t>Ek</w:t>
      </w:r>
      <w:r w:rsidR="00902F2C" w:rsidRPr="00FD6919">
        <w:rPr>
          <w:i/>
          <w:iCs/>
        </w:rPr>
        <w:t xml:space="preserve"> versterk dié wat nie meer kan nie.</w:t>
      </w:r>
      <w:r w:rsidR="00424A97" w:rsidRPr="00FD6919">
        <w:t>”</w:t>
      </w:r>
    </w:p>
    <w:p w14:paraId="513EFC9B" w14:textId="6B8D195C" w:rsidR="00AE153D" w:rsidRPr="00FD6919" w:rsidRDefault="00AE153D" w:rsidP="00AB6876">
      <w:pPr>
        <w:jc w:val="center"/>
        <w:rPr>
          <w:b/>
          <w:bCs/>
        </w:rPr>
      </w:pPr>
    </w:p>
    <w:p w14:paraId="19840598" w14:textId="78D7453F" w:rsidR="00EE57A3" w:rsidRPr="00FD6919" w:rsidRDefault="00EE57A3" w:rsidP="005D696D">
      <w:r w:rsidRPr="00FD6919">
        <w:br w:type="page"/>
      </w:r>
    </w:p>
    <w:p w14:paraId="6D712BE2" w14:textId="06869461" w:rsidR="005D696D" w:rsidRPr="00FD6919" w:rsidRDefault="005D696D" w:rsidP="005D696D">
      <w:pPr>
        <w:pStyle w:val="Heading2"/>
        <w:numPr>
          <w:ilvl w:val="1"/>
          <w:numId w:val="5"/>
        </w:numPr>
      </w:pPr>
      <w:r w:rsidRPr="00FD6919">
        <w:lastRenderedPageBreak/>
        <w:t>Vertrou op die Here:</w:t>
      </w:r>
    </w:p>
    <w:p w14:paraId="3A0F353C" w14:textId="1F12D14A" w:rsidR="007A6DA3" w:rsidRPr="00FD6919" w:rsidRDefault="004879F2" w:rsidP="007A6DA3">
      <w:r>
        <w:t>Geliefdes, die</w:t>
      </w:r>
      <w:r w:rsidR="00576518" w:rsidRPr="00FD6919">
        <w:t xml:space="preserve"> Here </w:t>
      </w:r>
      <w:r w:rsidR="000B2AB0" w:rsidRPr="00FD6919">
        <w:t>openbaar Ho</w:t>
      </w:r>
      <w:r w:rsidR="00802FE8" w:rsidRPr="00FD6919">
        <w:t>mself aan Israel as</w:t>
      </w:r>
      <w:r w:rsidR="00576518" w:rsidRPr="00FD6919">
        <w:t xml:space="preserve"> die Ewige God, die Skepper van die hele aarde.</w:t>
      </w:r>
      <w:r w:rsidR="00C876D4" w:rsidRPr="00FD6919">
        <w:t xml:space="preserve"> Daarom help dit nie dat die volk hardloop na afgode of konings nie</w:t>
      </w:r>
      <w:r w:rsidR="00B91941" w:rsidRPr="00FD6919">
        <w:t>, dit help nie eers hulle probeer God vergelyk met hulle nie.</w:t>
      </w:r>
      <w:r w:rsidR="00EB04B8">
        <w:t xml:space="preserve"> Maar meer as dit, Hy is ook </w:t>
      </w:r>
      <w:r w:rsidR="00716855">
        <w:t>h</w:t>
      </w:r>
      <w:r w:rsidR="00EB04B8">
        <w:t>ulle God.</w:t>
      </w:r>
    </w:p>
    <w:p w14:paraId="17D870E8" w14:textId="505B11E9" w:rsidR="00465823" w:rsidRPr="00FD6919" w:rsidRDefault="00993142" w:rsidP="001E2BD6">
      <w:r>
        <w:t>En tog kla die volk</w:t>
      </w:r>
      <w:r w:rsidR="008D0AC8" w:rsidRPr="00FD6919">
        <w:t>: “</w:t>
      </w:r>
      <w:r w:rsidR="008D0AC8" w:rsidRPr="00FD6919">
        <w:rPr>
          <w:i/>
          <w:iCs/>
        </w:rPr>
        <w:t>Die Here sien nie raak wat van my word nie, my reg gaan by my God verby”?</w:t>
      </w:r>
      <w:r w:rsidR="008D0AC8" w:rsidRPr="00FD6919">
        <w:t>”</w:t>
      </w:r>
      <w:r w:rsidR="00465823" w:rsidRPr="00FD6919">
        <w:t xml:space="preserve"> Maar h</w:t>
      </w:r>
      <w:r w:rsidR="008D0AC8" w:rsidRPr="00FD6919">
        <w:t xml:space="preserve">oe kan </w:t>
      </w:r>
      <w:r w:rsidR="00465823" w:rsidRPr="00FD6919">
        <w:t>die Almagtige God</w:t>
      </w:r>
      <w:r w:rsidR="008D0AC8" w:rsidRPr="00FD6919">
        <w:t xml:space="preserve"> wat die hele skepping sien, nie sy eie volk sien nie?</w:t>
      </w:r>
      <w:r w:rsidR="00465823" w:rsidRPr="00FD6919">
        <w:t xml:space="preserve"> Hoe kan die God wat die sterre een vir een by die naam roep</w:t>
      </w:r>
      <w:r w:rsidR="00AC1B92">
        <w:t xml:space="preserve"> tog</w:t>
      </w:r>
      <w:r w:rsidR="00465823" w:rsidRPr="00FD6919">
        <w:t xml:space="preserve"> sy volk vergeet?</w:t>
      </w:r>
    </w:p>
    <w:p w14:paraId="142442A0" w14:textId="2FF3C8E5" w:rsidR="00A1473A" w:rsidRPr="00FD6919" w:rsidRDefault="00A1473A" w:rsidP="00565211">
      <w:pPr>
        <w:jc w:val="center"/>
        <w:rPr>
          <w:b/>
          <w:bCs/>
        </w:rPr>
      </w:pPr>
    </w:p>
    <w:p w14:paraId="6B42119D" w14:textId="366EB7D5" w:rsidR="00926224" w:rsidRPr="00FD6919" w:rsidRDefault="002806E8" w:rsidP="00926224">
      <w:r w:rsidRPr="00FD6919">
        <w:t>Maar b</w:t>
      </w:r>
      <w:r w:rsidR="00D36662" w:rsidRPr="00FD6919">
        <w:t xml:space="preserve">roers en susters, </w:t>
      </w:r>
      <w:r w:rsidRPr="00FD6919">
        <w:t>kan ons Israel regtig verkwalik dat hulle só gedink het?</w:t>
      </w:r>
      <w:r w:rsidR="00926224" w:rsidRPr="00FD6919">
        <w:t xml:space="preserve"> </w:t>
      </w:r>
      <w:r w:rsidRPr="00FD6919">
        <w:t>D</w:t>
      </w:r>
      <w:r w:rsidR="00D36662" w:rsidRPr="00FD6919">
        <w:t>ink maar net aan jou eie lewe</w:t>
      </w:r>
      <w:r w:rsidR="00926224" w:rsidRPr="00FD6919">
        <w:t>:</w:t>
      </w:r>
    </w:p>
    <w:p w14:paraId="5538921B" w14:textId="032C9B87" w:rsidR="001B76CF" w:rsidRPr="00FD6919" w:rsidRDefault="00D36662" w:rsidP="00BF44B5">
      <w:r w:rsidRPr="00FD6919">
        <w:t xml:space="preserve">Wanneer die </w:t>
      </w:r>
      <w:r w:rsidR="00CB2097" w:rsidRPr="00FD6919">
        <w:t xml:space="preserve">sonde soos ŉ veldbrand </w:t>
      </w:r>
      <w:r w:rsidR="00A812F6">
        <w:t>op ons toesak</w:t>
      </w:r>
      <w:r w:rsidR="00CB2097" w:rsidRPr="00FD6919">
        <w:t xml:space="preserve"> en </w:t>
      </w:r>
      <w:r w:rsidR="008346C2" w:rsidRPr="00FD6919">
        <w:t>alles</w:t>
      </w:r>
      <w:r w:rsidR="00E46AE3" w:rsidRPr="00FD6919">
        <w:t xml:space="preserve"> begin</w:t>
      </w:r>
      <w:r w:rsidR="008346C2" w:rsidRPr="00FD6919">
        <w:t xml:space="preserve"> vernietig</w:t>
      </w:r>
      <w:r w:rsidR="00BF44B5" w:rsidRPr="00FD6919">
        <w:t>. Wanneer ons of ons geliefdes siek word. Wanneer ons konflik by die huis en werk beleef. Wanneer ons na die land en wêreld kyk</w:t>
      </w:r>
      <w:r w:rsidR="00CF33D8" w:rsidRPr="00FD6919">
        <w:t xml:space="preserve">, </w:t>
      </w:r>
      <w:r w:rsidR="00BF44B5" w:rsidRPr="00FD6919">
        <w:t xml:space="preserve">en sien hoe </w:t>
      </w:r>
      <w:r w:rsidRPr="00FD6919">
        <w:t>mense deur verslawing, geweld en onreg verwoes</w:t>
      </w:r>
      <w:r w:rsidR="00BF44B5" w:rsidRPr="00FD6919">
        <w:t xml:space="preserve"> word</w:t>
      </w:r>
      <w:r w:rsidRPr="00FD6919">
        <w:t>.</w:t>
      </w:r>
      <w:r w:rsidR="00F9561D" w:rsidRPr="00FD6919">
        <w:t xml:space="preserve"> </w:t>
      </w:r>
      <w:r w:rsidR="00CD2B48" w:rsidRPr="00FD6919">
        <w:t>Wanneer die wêreld rondom ons brand</w:t>
      </w:r>
      <w:r w:rsidR="00B16C1E">
        <w:t>. R</w:t>
      </w:r>
      <w:r w:rsidR="00F9561D" w:rsidRPr="00FD6919">
        <w:t>aak ons</w:t>
      </w:r>
      <w:r w:rsidR="00B16C1E">
        <w:t xml:space="preserve"> nie ook</w:t>
      </w:r>
      <w:r w:rsidR="00CD2B48" w:rsidRPr="00FD6919">
        <w:t xml:space="preserve"> vinnig</w:t>
      </w:r>
      <w:r w:rsidR="00F9561D" w:rsidRPr="00FD6919">
        <w:t xml:space="preserve"> moedeloos</w:t>
      </w:r>
      <w:r w:rsidR="00DF7C09">
        <w:t xml:space="preserve"> nie?</w:t>
      </w:r>
      <w:r w:rsidR="008D5A4E">
        <w:t xml:space="preserve"> Begin ons nie ook wonder </w:t>
      </w:r>
      <w:r w:rsidR="00D00D06">
        <w:t>en twyfel nie?</w:t>
      </w:r>
    </w:p>
    <w:p w14:paraId="592CF0E9" w14:textId="5E0384DB" w:rsidR="00D36662" w:rsidRPr="00FD6919" w:rsidRDefault="00D36662" w:rsidP="00C22538">
      <w:r w:rsidRPr="00FD6919">
        <w:t xml:space="preserve">En soos met ŉ veldbrand is dit nie net die vlamme nie, maar ook die rook. Dit vul ons longe en ons word </w:t>
      </w:r>
      <w:r w:rsidRPr="00FD6919">
        <w:rPr>
          <w:i/>
          <w:iCs/>
        </w:rPr>
        <w:t>benoud</w:t>
      </w:r>
      <w:r w:rsidRPr="00FD6919">
        <w:t xml:space="preserve"> en </w:t>
      </w:r>
      <w:r w:rsidRPr="00FD6919">
        <w:rPr>
          <w:i/>
          <w:iCs/>
        </w:rPr>
        <w:t>bang</w:t>
      </w:r>
      <w:r w:rsidRPr="00FD6919">
        <w:t xml:space="preserve">. Alles rondom ons word </w:t>
      </w:r>
      <w:r w:rsidRPr="00FD6919">
        <w:rPr>
          <w:i/>
          <w:iCs/>
        </w:rPr>
        <w:t>donker</w:t>
      </w:r>
      <w:r w:rsidR="00317FF1" w:rsidRPr="00FD6919">
        <w:t xml:space="preserve"> en </w:t>
      </w:r>
      <w:r w:rsidRPr="00FD6919">
        <w:t xml:space="preserve">die </w:t>
      </w:r>
      <w:r w:rsidRPr="00FD6919">
        <w:rPr>
          <w:u w:val="single"/>
        </w:rPr>
        <w:t>duisternis sluk ons in</w:t>
      </w:r>
      <w:r w:rsidRPr="00FD6919">
        <w:t>. Ons begin hoop verloor en raak uitgeput</w:t>
      </w:r>
      <w:r w:rsidR="009A33A6" w:rsidRPr="00FD6919">
        <w:t>. Ons is selfs te</w:t>
      </w:r>
      <w:r w:rsidR="00B12958" w:rsidRPr="00FD6919">
        <w:t xml:space="preserve"> moeg en</w:t>
      </w:r>
      <w:r w:rsidR="009A33A6" w:rsidRPr="00FD6919">
        <w:t xml:space="preserve"> mat</w:t>
      </w:r>
      <w:r w:rsidRPr="00FD6919">
        <w:t xml:space="preserve"> om te bid, want daar kom geen verhoring nie</w:t>
      </w:r>
      <w:r w:rsidR="00C22538" w:rsidRPr="00FD6919">
        <w:t xml:space="preserve">: </w:t>
      </w:r>
      <w:r w:rsidR="00941050" w:rsidRPr="00FD6919">
        <w:t>“</w:t>
      </w:r>
      <w:r w:rsidR="00EF1B08" w:rsidRPr="00FD6919">
        <w:rPr>
          <w:i/>
          <w:iCs/>
        </w:rPr>
        <w:t>Sien die Here my in hierdie duisternis?</w:t>
      </w:r>
      <w:r w:rsidR="00C9732C" w:rsidRPr="00FD6919">
        <w:rPr>
          <w:i/>
          <w:iCs/>
        </w:rPr>
        <w:t xml:space="preserve"> Het Hy nie dalk van my vergeet nie? Kan</w:t>
      </w:r>
      <w:r w:rsidR="00270268" w:rsidRPr="00FD6919">
        <w:rPr>
          <w:i/>
          <w:iCs/>
        </w:rPr>
        <w:t xml:space="preserve"> en wil</w:t>
      </w:r>
      <w:r w:rsidR="00C9732C" w:rsidRPr="00FD6919">
        <w:rPr>
          <w:i/>
          <w:iCs/>
        </w:rPr>
        <w:t xml:space="preserve"> Hy my hieruit red?</w:t>
      </w:r>
      <w:r w:rsidR="00941050" w:rsidRPr="00FD6919">
        <w:t>”</w:t>
      </w:r>
    </w:p>
    <w:p w14:paraId="015494CC" w14:textId="508F3A86" w:rsidR="009943F4" w:rsidRPr="00FD6919" w:rsidRDefault="009943F4" w:rsidP="00841081">
      <w:pPr>
        <w:jc w:val="center"/>
        <w:rPr>
          <w:b/>
          <w:bCs/>
        </w:rPr>
      </w:pPr>
    </w:p>
    <w:p w14:paraId="4967ED1A" w14:textId="21C4FFD9" w:rsidR="001714EC" w:rsidRPr="00FD6919" w:rsidRDefault="00841081" w:rsidP="00D67FF9">
      <w:r w:rsidRPr="00FD6919">
        <w:t xml:space="preserve">Geliefdes, </w:t>
      </w:r>
      <w:r w:rsidR="001714EC" w:rsidRPr="00FD6919">
        <w:t>laat ons dan ook weer op die blye boodskap van die evangelie let</w:t>
      </w:r>
      <w:r w:rsidRPr="00FD6919">
        <w:t>.</w:t>
      </w:r>
      <w:r w:rsidR="001E058A" w:rsidRPr="00FD6919">
        <w:t xml:space="preserve"> Die swaarkry, moeite en verdriet kan nooit groter wees as die Here ons God nie.</w:t>
      </w:r>
      <w:r w:rsidR="00970B9F" w:rsidRPr="00FD6919">
        <w:t xml:space="preserve"> Hy weet waardeur ons gaan</w:t>
      </w:r>
      <w:r w:rsidR="002B1D77">
        <w:t xml:space="preserve"> en H</w:t>
      </w:r>
      <w:r w:rsidR="00970B9F" w:rsidRPr="00FD6919">
        <w:t>y sien ons in genade aan.</w:t>
      </w:r>
      <w:r w:rsidR="008B365F" w:rsidRPr="00FD6919">
        <w:t xml:space="preserve"> </w:t>
      </w:r>
      <w:r w:rsidR="004C7496" w:rsidRPr="00FD6919">
        <w:t>D</w:t>
      </w:r>
      <w:r w:rsidR="001714EC" w:rsidRPr="00FD6919">
        <w:t xml:space="preserve">ie God </w:t>
      </w:r>
      <w:r w:rsidR="00D67FF9" w:rsidRPr="00FD6919">
        <w:t>wat Homself aan Israel bekendgemaak het, is ook die God wat vanmore hier by ons is.</w:t>
      </w:r>
    </w:p>
    <w:p w14:paraId="5CA7B63B" w14:textId="06BD516C" w:rsidR="00EF64B6" w:rsidRPr="00FD6919" w:rsidRDefault="009B3635" w:rsidP="009B3635">
      <w:r w:rsidRPr="00FD6919">
        <w:lastRenderedPageBreak/>
        <w:t xml:space="preserve">In die donker tye van ons lewe, laat ons vashou aan </w:t>
      </w:r>
      <w:r w:rsidR="001714EC" w:rsidRPr="00FD6919">
        <w:t>die Ewige God, die Skepper van die hemel en die aarde</w:t>
      </w:r>
      <w:r w:rsidRPr="00FD6919">
        <w:t>.</w:t>
      </w:r>
      <w:r w:rsidR="004F0117" w:rsidRPr="00FD6919">
        <w:t xml:space="preserve"> </w:t>
      </w:r>
      <w:r w:rsidR="001714EC" w:rsidRPr="00FD6919">
        <w:t>Hy is die God wat nie moeg of mat word nie. Sy verstand is ondeurgrondelik.</w:t>
      </w:r>
    </w:p>
    <w:p w14:paraId="7D853C69" w14:textId="1D97E128" w:rsidR="001714EC" w:rsidRPr="00FD6919" w:rsidRDefault="00EF64B6" w:rsidP="007A48C2">
      <w:r w:rsidRPr="00FD6919">
        <w:t>Wanneer alles donker raak om ons heen, dan bly Hy in beheer.</w:t>
      </w:r>
      <w:r w:rsidR="00CB3032" w:rsidRPr="00FD6919">
        <w:t xml:space="preserve"> </w:t>
      </w:r>
      <w:r w:rsidR="001714EC" w:rsidRPr="00FD6919">
        <w:t>Hy sien</w:t>
      </w:r>
      <w:r w:rsidR="00CB3032" w:rsidRPr="00FD6919">
        <w:t xml:space="preserve"> ons nie minder raak </w:t>
      </w:r>
      <w:r w:rsidR="001714EC" w:rsidRPr="00FD6919">
        <w:t xml:space="preserve">omdat die rookwolk vir </w:t>
      </w:r>
      <w:r w:rsidR="001714EC" w:rsidRPr="009C2BE4">
        <w:rPr>
          <w:u w:val="single"/>
        </w:rPr>
        <w:t>óns</w:t>
      </w:r>
      <w:r w:rsidR="001714EC" w:rsidRPr="00FD6919">
        <w:t xml:space="preserve"> te dik geword het nie.</w:t>
      </w:r>
      <w:r w:rsidR="00A40E16" w:rsidRPr="00FD6919">
        <w:t xml:space="preserve"> </w:t>
      </w:r>
      <w:r w:rsidR="00D76E71" w:rsidRPr="00FD6919">
        <w:t>W</w:t>
      </w:r>
      <w:r w:rsidR="007A48C2" w:rsidRPr="00FD6919">
        <w:t xml:space="preserve">anneer ons swak en moeg is, is die krag van </w:t>
      </w:r>
      <w:r w:rsidR="00D76E71" w:rsidRPr="00FD6919">
        <w:t>God</w:t>
      </w:r>
      <w:r w:rsidR="007A48C2" w:rsidRPr="00FD6919">
        <w:t xml:space="preserve"> ons beskutting.</w:t>
      </w:r>
    </w:p>
    <w:p w14:paraId="60A630CE" w14:textId="66A56D48" w:rsidR="00D76E71" w:rsidRPr="00FD6919" w:rsidRDefault="00D76E71" w:rsidP="00F25804">
      <w:pPr>
        <w:jc w:val="center"/>
        <w:rPr>
          <w:b/>
          <w:bCs/>
        </w:rPr>
      </w:pPr>
    </w:p>
    <w:p w14:paraId="0A56774A" w14:textId="42C66167" w:rsidR="00C9105B" w:rsidRPr="00FD6919" w:rsidRDefault="00695C42" w:rsidP="008743DB">
      <w:r w:rsidRPr="00FD6919">
        <w:t xml:space="preserve">Maar bo alles moet ons die belofte van God </w:t>
      </w:r>
      <w:r w:rsidR="007B2FF2" w:rsidRPr="00FD6919">
        <w:t>herroep</w:t>
      </w:r>
      <w:r w:rsidR="00CF0530" w:rsidRPr="00FD6919">
        <w:t>.</w:t>
      </w:r>
      <w:r w:rsidR="008743DB">
        <w:t xml:space="preserve"> </w:t>
      </w:r>
      <w:r w:rsidR="00C5683B" w:rsidRPr="00FD6919">
        <w:t>Herhaaldelik hoor ons die boodskap van troos:</w:t>
      </w:r>
      <w:r w:rsidR="00D67299" w:rsidRPr="00FD6919">
        <w:t xml:space="preserve"> “</w:t>
      </w:r>
      <w:r w:rsidR="00D67299" w:rsidRPr="00FD6919">
        <w:rPr>
          <w:i/>
          <w:iCs/>
        </w:rPr>
        <w:t>Die Here God kom, Hy is die Magtige, Hy regeer.</w:t>
      </w:r>
      <w:r w:rsidR="00D67299" w:rsidRPr="00FD6919">
        <w:t>”</w:t>
      </w:r>
      <w:r w:rsidR="00B42CBA" w:rsidRPr="00FD6919">
        <w:t xml:space="preserve"> En weer: “</w:t>
      </w:r>
      <w:r w:rsidR="00B42CBA" w:rsidRPr="00FD6919">
        <w:rPr>
          <w:i/>
          <w:iCs/>
        </w:rPr>
        <w:t xml:space="preserve">Maak vir die Here </w:t>
      </w:r>
      <w:r w:rsidR="003F5472" w:rsidRPr="00FD6919">
        <w:rPr>
          <w:i/>
          <w:iCs/>
        </w:rPr>
        <w:t>ŉ</w:t>
      </w:r>
      <w:r w:rsidR="00B42CBA" w:rsidRPr="00FD6919">
        <w:rPr>
          <w:i/>
          <w:iCs/>
        </w:rPr>
        <w:t xml:space="preserve"> pad in die woestyn, maak in die barre wêreld </w:t>
      </w:r>
      <w:r w:rsidR="003F5472" w:rsidRPr="00FD6919">
        <w:rPr>
          <w:i/>
          <w:iCs/>
        </w:rPr>
        <w:t>ŉ</w:t>
      </w:r>
      <w:r w:rsidR="00B42CBA" w:rsidRPr="00FD6919">
        <w:rPr>
          <w:i/>
          <w:iCs/>
        </w:rPr>
        <w:t xml:space="preserve"> grootpad vir ons God!</w:t>
      </w:r>
      <w:r w:rsidR="00B42CBA" w:rsidRPr="00FD6919">
        <w:t>”</w:t>
      </w:r>
      <w:r w:rsidR="005C02DD">
        <w:t xml:space="preserve"> (Jes. 40:3 </w:t>
      </w:r>
      <w:r w:rsidR="00D21025">
        <w:t>en 10)</w:t>
      </w:r>
      <w:r w:rsidR="00361F15">
        <w:t>.</w:t>
      </w:r>
      <w:r w:rsidR="00370CA2">
        <w:t xml:space="preserve"> Keer op keer belowe die Here dat Hy verlossing gaan bring en sy volk besoek</w:t>
      </w:r>
      <w:r w:rsidR="00B261BF">
        <w:t>.</w:t>
      </w:r>
    </w:p>
    <w:p w14:paraId="6A4A0EC3" w14:textId="4AF44472" w:rsidR="003A3A17" w:rsidRPr="00FD6919" w:rsidRDefault="003A3A17" w:rsidP="00EA269B">
      <w:r w:rsidRPr="00FD6919">
        <w:t xml:space="preserve">En dit is waar die troos van die evangelie vir ons </w:t>
      </w:r>
      <w:r w:rsidR="00436D63" w:rsidRPr="00FD6919">
        <w:t xml:space="preserve">tasbaar </w:t>
      </w:r>
      <w:r w:rsidRPr="00FD6919">
        <w:t>word.</w:t>
      </w:r>
      <w:r w:rsidR="00517EA5" w:rsidRPr="00FD6919">
        <w:t xml:space="preserve"> </w:t>
      </w:r>
      <w:r w:rsidRPr="00FD6919">
        <w:t xml:space="preserve">Die Ewige Skepper </w:t>
      </w:r>
      <w:r w:rsidR="005D3023">
        <w:t>het sy beloftes vervul</w:t>
      </w:r>
      <w:r w:rsidRPr="00FD6919">
        <w:t>. In Jesus Christus kom die ewige Seun van God in menslike vlees na ons wêreld toe. Die Een wat die sterre gemaak het, kom onder die sterre woon.</w:t>
      </w:r>
      <w:r w:rsidR="00EA269B" w:rsidRPr="00FD6919">
        <w:t xml:space="preserve"> Die God wat vir elke ster ŉ naam gegee het, het ook vir ons </w:t>
      </w:r>
      <w:r w:rsidR="00716855">
        <w:t xml:space="preserve">elkeen </w:t>
      </w:r>
      <w:r w:rsidR="00EA269B" w:rsidRPr="00FD6919">
        <w:t xml:space="preserve">op ons naam geroep. </w:t>
      </w:r>
      <w:r w:rsidR="00EA1B66" w:rsidRPr="00FD6919">
        <w:t>Die</w:t>
      </w:r>
      <w:r w:rsidRPr="00FD6919">
        <w:t xml:space="preserve"> God wat so groot</w:t>
      </w:r>
      <w:r w:rsidR="00EA269B" w:rsidRPr="00FD6919">
        <w:t xml:space="preserve"> en sterk</w:t>
      </w:r>
      <w:r w:rsidRPr="00FD6919">
        <w:t xml:space="preserve"> is, is ook die God </w:t>
      </w:r>
      <w:r w:rsidR="00026ED0" w:rsidRPr="00FD6919">
        <w:t>wat in nederigheid na die vermoeides afbuig.</w:t>
      </w:r>
    </w:p>
    <w:p w14:paraId="13D58B25" w14:textId="77777777" w:rsidR="00C83D68" w:rsidRDefault="00F70469" w:rsidP="003A3A17">
      <w:r w:rsidRPr="00FD6919">
        <w:t>U</w:t>
      </w:r>
      <w:r w:rsidR="003A3A17" w:rsidRPr="00FD6919">
        <w:t xml:space="preserve">iteindelik </w:t>
      </w:r>
      <w:r w:rsidR="00FD073B" w:rsidRPr="00FD6919">
        <w:t>het Jesus</w:t>
      </w:r>
      <w:r w:rsidR="003A3A17" w:rsidRPr="00FD6919">
        <w:t xml:space="preserve"> die donkerte van die kruis binnegegaan. </w:t>
      </w:r>
      <w:r w:rsidR="003756C1" w:rsidRPr="00FD6919">
        <w:t>En op die derde dag het daar uit die duisternis van die graf ŉ lig geskyn. Die lig skyn in die duisternis, die duisternis kon dit nie uitdoof nie</w:t>
      </w:r>
      <w:r w:rsidR="00611B4B" w:rsidRPr="00FD6919">
        <w:t xml:space="preserve"> (Joh. 1:5)</w:t>
      </w:r>
      <w:r w:rsidR="003756C1" w:rsidRPr="00FD6919">
        <w:t>.</w:t>
      </w:r>
    </w:p>
    <w:p w14:paraId="36252F93" w14:textId="0442DAEE" w:rsidR="00420F3D" w:rsidRDefault="004C0DAA" w:rsidP="003A3A17">
      <w:r>
        <w:t>So het Jesus oor Homself gesê</w:t>
      </w:r>
      <w:r w:rsidR="00AD484B">
        <w:t xml:space="preserve"> (Luk. 4:18-19)</w:t>
      </w:r>
      <w:r>
        <w:t>: “</w:t>
      </w:r>
      <w:r w:rsidRPr="008E43D3">
        <w:rPr>
          <w:i/>
          <w:iCs/>
        </w:rPr>
        <w:t>Die Gees van die Here is op My omdat Hy My gesalf het om die evangelie aan armes te verkondig. Hy het My gestuur om vrylating vir gevangenes uit te roep en herstel van gesig vir blindes, om onderdruktes in vryheid uit te stuur,</w:t>
      </w:r>
      <w:r w:rsidR="008F6405">
        <w:rPr>
          <w:i/>
          <w:iCs/>
        </w:rPr>
        <w:t xml:space="preserve"> </w:t>
      </w:r>
      <w:r w:rsidRPr="008E43D3">
        <w:rPr>
          <w:i/>
          <w:iCs/>
        </w:rPr>
        <w:t>om die genadejaar van die Here aan te kondig.</w:t>
      </w:r>
      <w:r w:rsidRPr="004C0DAA">
        <w:t>”</w:t>
      </w:r>
    </w:p>
    <w:p w14:paraId="6FC8894C" w14:textId="77777777" w:rsidR="00420F3D" w:rsidRDefault="00420F3D">
      <w:pPr>
        <w:spacing w:line="259" w:lineRule="auto"/>
        <w:jc w:val="left"/>
      </w:pPr>
      <w:r>
        <w:br w:type="page"/>
      </w:r>
    </w:p>
    <w:p w14:paraId="304E3A45" w14:textId="58CE6B66" w:rsidR="00A6028A" w:rsidRPr="00FD6919" w:rsidRDefault="00B114A9" w:rsidP="00130C7C">
      <w:pPr>
        <w:pStyle w:val="Heading1"/>
        <w:numPr>
          <w:ilvl w:val="0"/>
          <w:numId w:val="5"/>
        </w:numPr>
        <w:rPr>
          <w:sz w:val="22"/>
          <w:szCs w:val="22"/>
        </w:rPr>
      </w:pPr>
      <w:r w:rsidRPr="00FD6919">
        <w:rPr>
          <w:sz w:val="22"/>
          <w:szCs w:val="22"/>
        </w:rPr>
        <w:lastRenderedPageBreak/>
        <w:t>Slot</w:t>
      </w:r>
    </w:p>
    <w:p w14:paraId="0F27E241" w14:textId="1E144A66" w:rsidR="0009295C" w:rsidRPr="00FD6919" w:rsidRDefault="00FD6919" w:rsidP="00EC6693">
      <w:r w:rsidRPr="00FD6919">
        <w:t>Geliefdes, ek sluit af.</w:t>
      </w:r>
    </w:p>
    <w:p w14:paraId="41F11B03" w14:textId="735E545F" w:rsidR="00B3778A" w:rsidRDefault="00FD6919" w:rsidP="00CD4EB7">
      <w:r>
        <w:t>Vanmore het ons die voorreg om aan die Here se tafel te kom aansit</w:t>
      </w:r>
      <w:r w:rsidR="00A360A5">
        <w:t xml:space="preserve"> en</w:t>
      </w:r>
      <w:r w:rsidR="007D00FA">
        <w:t xml:space="preserve"> te beleef hoe </w:t>
      </w:r>
      <w:r w:rsidR="00A360A5">
        <w:t>die evangelie sigbaar en tasbaar</w:t>
      </w:r>
      <w:r w:rsidR="007D00FA">
        <w:t xml:space="preserve"> word</w:t>
      </w:r>
      <w:r w:rsidR="00A360A5">
        <w:t>.</w:t>
      </w:r>
      <w:r w:rsidR="00CD4EB7">
        <w:t xml:space="preserve"> </w:t>
      </w:r>
      <w:r w:rsidR="00B3778A">
        <w:t xml:space="preserve">En hoe wonderlik om te weet dat ons nie kom </w:t>
      </w:r>
      <w:r w:rsidRPr="00FD6919">
        <w:t>omdat ons sterk is nie. Ons kom juis omdat ons dikwels moeg en mat i</w:t>
      </w:r>
      <w:r w:rsidR="00477335">
        <w:t>s. Ons kom o</w:t>
      </w:r>
      <w:r w:rsidRPr="00FD6919">
        <w:t>mdat die vuur van hierdie wêreld brand en die rook soms so dig word dat ons nie meer weet watter kant toe nie.</w:t>
      </w:r>
    </w:p>
    <w:p w14:paraId="163BBA1B" w14:textId="739E7FE7" w:rsidR="00877D6D" w:rsidRDefault="00AB1501" w:rsidP="00715DB2">
      <w:r>
        <w:t>Wanneer ons egter in</w:t>
      </w:r>
      <w:r w:rsidR="005D4579">
        <w:t xml:space="preserve"> vertroue en</w:t>
      </w:r>
      <w:r>
        <w:t xml:space="preserve"> geloof aan die tafel kom sit, dan kr</w:t>
      </w:r>
      <w:r w:rsidR="00715DB2">
        <w:t>y ons hierdie belofte</w:t>
      </w:r>
      <w:r w:rsidR="00877D6D">
        <w:t>s</w:t>
      </w:r>
      <w:r w:rsidR="00715DB2">
        <w:t>:</w:t>
      </w:r>
    </w:p>
    <w:p w14:paraId="47AA7F3E" w14:textId="748B92C1" w:rsidR="00833E68" w:rsidRDefault="00833E68" w:rsidP="00877D6D">
      <w:pPr>
        <w:pStyle w:val="ListParagraph"/>
        <w:numPr>
          <w:ilvl w:val="0"/>
          <w:numId w:val="23"/>
        </w:numPr>
      </w:pPr>
      <w:r>
        <w:t xml:space="preserve">Soos brood ons </w:t>
      </w:r>
      <w:r w:rsidR="00D678B5">
        <w:t>liggame</w:t>
      </w:r>
      <w:r>
        <w:t xml:space="preserve"> </w:t>
      </w:r>
      <w:r w:rsidR="00D678B5">
        <w:t xml:space="preserve">krag gee, </w:t>
      </w:r>
      <w:r w:rsidR="006D2498">
        <w:t>só</w:t>
      </w:r>
      <w:r w:rsidR="006303DA">
        <w:t xml:space="preserve"> voed Christus ons weer deur sy liggaam en gee ons nuwe krag.</w:t>
      </w:r>
      <w:r w:rsidR="004F7073">
        <w:t xml:space="preserve"> Hy versterk ons wat moe</w:t>
      </w:r>
      <w:r w:rsidR="0035452F">
        <w:t>g</w:t>
      </w:r>
      <w:r w:rsidR="004F7073">
        <w:t xml:space="preserve"> en mat is</w:t>
      </w:r>
      <w:r w:rsidR="00364BF3">
        <w:t>,</w:t>
      </w:r>
      <w:r w:rsidR="004F7073">
        <w:t xml:space="preserve"> sodat ons in die geloof kan</w:t>
      </w:r>
      <w:r w:rsidR="004F7073" w:rsidRPr="004F7073">
        <w:t xml:space="preserve"> hardloop en nie moeg </w:t>
      </w:r>
      <w:r w:rsidR="00283D23" w:rsidRPr="004F7073">
        <w:t xml:space="preserve">word </w:t>
      </w:r>
      <w:r w:rsidR="004F7073" w:rsidRPr="004F7073">
        <w:t>nie,</w:t>
      </w:r>
      <w:r w:rsidR="00283D23">
        <w:t xml:space="preserve"> sodat ons kan</w:t>
      </w:r>
      <w:r w:rsidR="004F7073" w:rsidRPr="004F7073">
        <w:t xml:space="preserve"> loop en nie afgemat </w:t>
      </w:r>
      <w:r w:rsidR="00283D23" w:rsidRPr="004F7073">
        <w:t xml:space="preserve">raak </w:t>
      </w:r>
      <w:r w:rsidR="004F7073" w:rsidRPr="004F7073">
        <w:t>nie.</w:t>
      </w:r>
    </w:p>
    <w:p w14:paraId="7E74EDD9" w14:textId="49529D81" w:rsidR="00D678B5" w:rsidRDefault="00CA0002" w:rsidP="009B7B31">
      <w:pPr>
        <w:pStyle w:val="ListParagraph"/>
        <w:numPr>
          <w:ilvl w:val="0"/>
          <w:numId w:val="23"/>
        </w:numPr>
      </w:pPr>
      <w:r>
        <w:t xml:space="preserve">Soos die wyn ons harte verkwik. </w:t>
      </w:r>
      <w:r w:rsidR="00364BF3">
        <w:t>Só</w:t>
      </w:r>
      <w:r w:rsidR="00383ADF">
        <w:t xml:space="preserve"> seker het Christus ons siele skoongewas met sy bloed. </w:t>
      </w:r>
      <w:r w:rsidR="00D678B5" w:rsidRPr="00FD6919">
        <w:t>Wanneer ons harte benoud is, verkwik Hy ons siel</w:t>
      </w:r>
      <w:r w:rsidR="00716855">
        <w:t>e</w:t>
      </w:r>
      <w:r w:rsidR="00C52926">
        <w:t xml:space="preserve"> en gee ons nuwe vreugde. Waarlik, </w:t>
      </w:r>
      <w:r w:rsidR="00C52926" w:rsidRPr="00C52926">
        <w:t xml:space="preserve">dié wat op die Here vertrou, kry nuwe krag. Hulle </w:t>
      </w:r>
      <w:r w:rsidR="00C52926">
        <w:t xml:space="preserve">sweef moeiteloos soos ŉ arend met uitgestrekte </w:t>
      </w:r>
      <w:r w:rsidR="00C52926" w:rsidRPr="00C52926">
        <w:t>vlerk</w:t>
      </w:r>
      <w:r w:rsidR="00C52926">
        <w:t>e.</w:t>
      </w:r>
    </w:p>
    <w:p w14:paraId="6A55184D" w14:textId="7CF5139E" w:rsidR="00FD6919" w:rsidRPr="00FD6919" w:rsidRDefault="00550357" w:rsidP="00EC6693">
      <w:r>
        <w:t xml:space="preserve">Mag die Here </w:t>
      </w:r>
      <w:r w:rsidR="002B39E2">
        <w:t xml:space="preserve">vanmore </w:t>
      </w:r>
      <w:r>
        <w:t>ons</w:t>
      </w:r>
      <w:r w:rsidR="00E64690">
        <w:t xml:space="preserve"> oë volkome op Christus </w:t>
      </w:r>
      <w:r w:rsidR="002B39E2">
        <w:t>rig</w:t>
      </w:r>
      <w:r w:rsidR="00DE6982">
        <w:t xml:space="preserve"> en ons geloof weer versterk.</w:t>
      </w:r>
    </w:p>
    <w:p w14:paraId="3CC6076D" w14:textId="77777777" w:rsidR="0009295C" w:rsidRPr="00FD6919" w:rsidRDefault="0009295C" w:rsidP="00EC6693"/>
    <w:p w14:paraId="7C3BFF33" w14:textId="12AB94CC" w:rsidR="00C17A67" w:rsidRPr="00FD6919" w:rsidRDefault="00C17A67" w:rsidP="00C17A67">
      <w:pPr>
        <w:pStyle w:val="NoSpacing"/>
        <w:rPr>
          <w:lang w:val="af-ZA"/>
        </w:rPr>
      </w:pPr>
      <w:r w:rsidRPr="00FD6919">
        <w:rPr>
          <w:lang w:val="af-ZA"/>
        </w:rPr>
        <w:t>Amen</w:t>
      </w:r>
    </w:p>
    <w:p w14:paraId="170B6E47" w14:textId="0ACAA6D8" w:rsidR="00C17A67" w:rsidRPr="00A86D5D" w:rsidRDefault="00C17A67" w:rsidP="00A86D5D">
      <w:pPr>
        <w:spacing w:line="259" w:lineRule="auto"/>
        <w:jc w:val="left"/>
        <w:rPr>
          <w:rFonts w:eastAsiaTheme="majorEastAsia" w:cs="Arial"/>
          <w:b/>
          <w:sz w:val="27"/>
          <w:szCs w:val="27"/>
          <w:u w:val="single"/>
        </w:rPr>
      </w:pPr>
    </w:p>
    <w:sectPr w:rsidR="00C17A67" w:rsidRPr="00A86D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2B0D4" w14:textId="77777777" w:rsidR="006D6C48" w:rsidRPr="00FD6919" w:rsidRDefault="006D6C48" w:rsidP="00D31B1A">
      <w:pPr>
        <w:spacing w:after="0" w:line="240" w:lineRule="auto"/>
      </w:pPr>
      <w:r w:rsidRPr="00FD6919">
        <w:separator/>
      </w:r>
    </w:p>
  </w:endnote>
  <w:endnote w:type="continuationSeparator" w:id="0">
    <w:p w14:paraId="765D0DA9" w14:textId="77777777" w:rsidR="006D6C48" w:rsidRPr="00FD6919" w:rsidRDefault="006D6C48" w:rsidP="00D31B1A">
      <w:pPr>
        <w:spacing w:after="0" w:line="240" w:lineRule="auto"/>
      </w:pPr>
      <w:r w:rsidRPr="00FD6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DE619" w14:textId="77777777" w:rsidR="006D6C48" w:rsidRPr="00FD6919" w:rsidRDefault="006D6C48" w:rsidP="00D31B1A">
      <w:pPr>
        <w:spacing w:after="0" w:line="240" w:lineRule="auto"/>
      </w:pPr>
      <w:r w:rsidRPr="00FD6919">
        <w:separator/>
      </w:r>
    </w:p>
  </w:footnote>
  <w:footnote w:type="continuationSeparator" w:id="0">
    <w:p w14:paraId="5ED145F1" w14:textId="77777777" w:rsidR="006D6C48" w:rsidRPr="00FD6919" w:rsidRDefault="006D6C48" w:rsidP="00D31B1A">
      <w:pPr>
        <w:spacing w:after="0" w:line="240" w:lineRule="auto"/>
      </w:pPr>
      <w:r w:rsidRPr="00FD691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7FA"/>
    <w:multiLevelType w:val="hybridMultilevel"/>
    <w:tmpl w:val="42FAE9B4"/>
    <w:lvl w:ilvl="0" w:tplc="38D6BF16">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145422B"/>
    <w:multiLevelType w:val="hybridMultilevel"/>
    <w:tmpl w:val="0AA4A8BC"/>
    <w:lvl w:ilvl="0" w:tplc="6D363106">
      <w:numFmt w:val="bullet"/>
      <w:lvlText w:val=""/>
      <w:lvlJc w:val="left"/>
      <w:pPr>
        <w:ind w:left="360" w:hanging="360"/>
      </w:pPr>
      <w:rPr>
        <w:rFonts w:ascii="Wingdings" w:eastAsiaTheme="minorHAnsi" w:hAnsi="Wingdings" w:cstheme="minorBidi"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3670EE6"/>
    <w:multiLevelType w:val="multilevel"/>
    <w:tmpl w:val="2474FD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991C43"/>
    <w:multiLevelType w:val="hybridMultilevel"/>
    <w:tmpl w:val="91480DFA"/>
    <w:lvl w:ilvl="0" w:tplc="912A7AE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5864EE0"/>
    <w:multiLevelType w:val="hybridMultilevel"/>
    <w:tmpl w:val="32A4033E"/>
    <w:lvl w:ilvl="0" w:tplc="C7466D4A">
      <w:start w:val="3"/>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6750ADB"/>
    <w:multiLevelType w:val="multilevel"/>
    <w:tmpl w:val="EDF6A84A"/>
    <w:lvl w:ilvl="0">
      <w:start w:val="1"/>
      <w:numFmt w:val="decimal"/>
      <w:lvlText w:val="%1."/>
      <w:lvlJc w:val="left"/>
      <w:pPr>
        <w:ind w:left="720" w:hanging="360"/>
      </w:pPr>
      <w:rPr>
        <w:rFonts w:hint="default"/>
        <w:sz w:val="22"/>
        <w:szCs w:val="22"/>
      </w:rPr>
    </w:lvl>
    <w:lvl w:ilvl="1">
      <w:start w:val="1"/>
      <w:numFmt w:val="decimal"/>
      <w:pStyle w:val="Heading2"/>
      <w:isLg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0C57FF"/>
    <w:multiLevelType w:val="hybridMultilevel"/>
    <w:tmpl w:val="7AF0A7BE"/>
    <w:lvl w:ilvl="0" w:tplc="7D185E58">
      <w:start w:val="20"/>
      <w:numFmt w:val="bullet"/>
      <w:lvlText w:val=""/>
      <w:lvlJc w:val="left"/>
      <w:pPr>
        <w:ind w:left="720" w:hanging="360"/>
      </w:pPr>
      <w:rPr>
        <w:rFonts w:ascii="Wingdings" w:eastAsiaTheme="minorHAnsi" w:hAnsi="Wingdings" w:cstheme="minorBidi" w:hint="default"/>
      </w:rPr>
    </w:lvl>
    <w:lvl w:ilvl="1" w:tplc="1C090003">
      <w:start w:val="1"/>
      <w:numFmt w:val="bullet"/>
      <w:lvlText w:val="o"/>
      <w:lvlJc w:val="left"/>
      <w:pPr>
        <w:ind w:left="1440" w:hanging="360"/>
      </w:pPr>
      <w:rPr>
        <w:rFonts w:ascii="Courier New" w:hAnsi="Courier New" w:cs="Courier New" w:hint="default"/>
      </w:rPr>
    </w:lvl>
    <w:lvl w:ilvl="2" w:tplc="BECAF60E">
      <w:start w:val="1"/>
      <w:numFmt w:val="lowerRoman"/>
      <w:lvlText w:val="%3."/>
      <w:lvlJc w:val="left"/>
      <w:pPr>
        <w:ind w:left="2160" w:hanging="360"/>
      </w:pPr>
      <w:rPr>
        <w:rFonts w:ascii="Arial" w:eastAsiaTheme="minorHAnsi" w:hAnsi="Arial" w:cstheme="minorBidi"/>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A1E542D"/>
    <w:multiLevelType w:val="hybridMultilevel"/>
    <w:tmpl w:val="548021E0"/>
    <w:lvl w:ilvl="0" w:tplc="76807DAA">
      <w:start w:val="3"/>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FF30023"/>
    <w:multiLevelType w:val="hybridMultilevel"/>
    <w:tmpl w:val="108AB9CC"/>
    <w:lvl w:ilvl="0" w:tplc="64045C5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1703137"/>
    <w:multiLevelType w:val="multilevel"/>
    <w:tmpl w:val="D3FE3E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2AA3CA4"/>
    <w:multiLevelType w:val="hybridMultilevel"/>
    <w:tmpl w:val="5AC8047A"/>
    <w:lvl w:ilvl="0" w:tplc="49D25BB4">
      <w:start w:val="20"/>
      <w:numFmt w:val="bullet"/>
      <w:lvlText w:val=""/>
      <w:lvlJc w:val="left"/>
      <w:pPr>
        <w:ind w:left="720" w:hanging="360"/>
      </w:pPr>
      <w:rPr>
        <w:rFonts w:ascii="Wingdings" w:eastAsiaTheme="minorHAnsi" w:hAnsi="Wingdings"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D975AD0"/>
    <w:multiLevelType w:val="multilevel"/>
    <w:tmpl w:val="CDC0D318"/>
    <w:lvl w:ilvl="0">
      <w:start w:val="1"/>
      <w:numFmt w:val="decimal"/>
      <w:lvlText w:val="%1."/>
      <w:lvlJc w:val="left"/>
      <w:pPr>
        <w:ind w:left="360" w:hanging="360"/>
      </w:pPr>
      <w:rPr>
        <w:rFonts w:hint="default"/>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DE20CF2"/>
    <w:multiLevelType w:val="hybridMultilevel"/>
    <w:tmpl w:val="CE621818"/>
    <w:lvl w:ilvl="0" w:tplc="117052E6">
      <w:numFmt w:val="bullet"/>
      <w:lvlText w:val=""/>
      <w:lvlJc w:val="left"/>
      <w:pPr>
        <w:ind w:left="720" w:hanging="360"/>
      </w:pPr>
      <w:rPr>
        <w:rFonts w:ascii="Wingdings" w:eastAsiaTheme="minorHAnsi" w:hAnsi="Wingdings" w:cstheme="minorBid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6D466B"/>
    <w:multiLevelType w:val="multilevel"/>
    <w:tmpl w:val="9D043B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3FB1A91"/>
    <w:multiLevelType w:val="hybridMultilevel"/>
    <w:tmpl w:val="2B443D16"/>
    <w:lvl w:ilvl="0" w:tplc="A720E03E">
      <w:start w:val="20"/>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8B855DC"/>
    <w:multiLevelType w:val="hybridMultilevel"/>
    <w:tmpl w:val="188C20D8"/>
    <w:lvl w:ilvl="0" w:tplc="BF2ED55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C527F1D"/>
    <w:multiLevelType w:val="hybridMultilevel"/>
    <w:tmpl w:val="82DCD45A"/>
    <w:lvl w:ilvl="0" w:tplc="37985522">
      <w:start w:val="2"/>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37F41D8"/>
    <w:multiLevelType w:val="hybridMultilevel"/>
    <w:tmpl w:val="D7AC7FC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652047B5"/>
    <w:multiLevelType w:val="hybridMultilevel"/>
    <w:tmpl w:val="9A7E5CAE"/>
    <w:lvl w:ilvl="0" w:tplc="A17C832C">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7480690"/>
    <w:multiLevelType w:val="hybridMultilevel"/>
    <w:tmpl w:val="64628A0C"/>
    <w:lvl w:ilvl="0" w:tplc="7A1AA94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9D84898"/>
    <w:multiLevelType w:val="hybridMultilevel"/>
    <w:tmpl w:val="B3BA73D2"/>
    <w:lvl w:ilvl="0" w:tplc="FE9EAD38">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B3D44A6"/>
    <w:multiLevelType w:val="hybridMultilevel"/>
    <w:tmpl w:val="EEE0934C"/>
    <w:lvl w:ilvl="0" w:tplc="49DCCF36">
      <w:start w:val="3"/>
      <w:numFmt w:val="bullet"/>
      <w:lvlText w:val="-"/>
      <w:lvlJc w:val="left"/>
      <w:pPr>
        <w:ind w:left="1800" w:hanging="360"/>
      </w:pPr>
      <w:rPr>
        <w:rFonts w:ascii="Arial" w:eastAsiaTheme="minorHAnsi" w:hAnsi="Arial" w:cs="Arial" w:hint="default"/>
      </w:rPr>
    </w:lvl>
    <w:lvl w:ilvl="1" w:tplc="1C090003">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2" w15:restartNumberingAfterBreak="0">
    <w:nsid w:val="6C427A7A"/>
    <w:multiLevelType w:val="hybridMultilevel"/>
    <w:tmpl w:val="F5348AAC"/>
    <w:lvl w:ilvl="0" w:tplc="7C7067E8">
      <w:start w:val="1"/>
      <w:numFmt w:val="bullet"/>
      <w:lvlText w:val="-"/>
      <w:lvlJc w:val="left"/>
      <w:pPr>
        <w:tabs>
          <w:tab w:val="num" w:pos="720"/>
        </w:tabs>
        <w:ind w:left="720" w:hanging="360"/>
      </w:pPr>
      <w:rPr>
        <w:rFonts w:ascii="Times New Roman" w:hAnsi="Times New Roman" w:hint="default"/>
      </w:rPr>
    </w:lvl>
    <w:lvl w:ilvl="1" w:tplc="9632A574">
      <w:numFmt w:val="bullet"/>
      <w:lvlText w:val="-"/>
      <w:lvlJc w:val="left"/>
      <w:pPr>
        <w:tabs>
          <w:tab w:val="num" w:pos="1440"/>
        </w:tabs>
        <w:ind w:left="1440" w:hanging="360"/>
      </w:pPr>
      <w:rPr>
        <w:rFonts w:ascii="Times New Roman" w:hAnsi="Times New Roman" w:hint="default"/>
      </w:rPr>
    </w:lvl>
    <w:lvl w:ilvl="2" w:tplc="E95AB7C0">
      <w:numFmt w:val="bullet"/>
      <w:lvlText w:val="-"/>
      <w:lvlJc w:val="left"/>
      <w:pPr>
        <w:tabs>
          <w:tab w:val="num" w:pos="2160"/>
        </w:tabs>
        <w:ind w:left="2160" w:hanging="360"/>
      </w:pPr>
      <w:rPr>
        <w:rFonts w:ascii="Arial" w:hAnsi="Arial" w:hint="default"/>
      </w:rPr>
    </w:lvl>
    <w:lvl w:ilvl="3" w:tplc="D780EA36">
      <w:numFmt w:val="bullet"/>
      <w:lvlText w:val="-"/>
      <w:lvlJc w:val="left"/>
      <w:pPr>
        <w:tabs>
          <w:tab w:val="num" w:pos="2880"/>
        </w:tabs>
        <w:ind w:left="2880" w:hanging="360"/>
      </w:pPr>
      <w:rPr>
        <w:rFonts w:ascii="Arial" w:hAnsi="Arial" w:hint="default"/>
      </w:rPr>
    </w:lvl>
    <w:lvl w:ilvl="4" w:tplc="BD26F80E">
      <w:numFmt w:val="bullet"/>
      <w:lvlText w:val="-"/>
      <w:lvlJc w:val="left"/>
      <w:pPr>
        <w:tabs>
          <w:tab w:val="num" w:pos="3600"/>
        </w:tabs>
        <w:ind w:left="3600" w:hanging="360"/>
      </w:pPr>
      <w:rPr>
        <w:rFonts w:ascii="Arial" w:hAnsi="Arial" w:hint="default"/>
      </w:rPr>
    </w:lvl>
    <w:lvl w:ilvl="5" w:tplc="C9184E1E" w:tentative="1">
      <w:start w:val="1"/>
      <w:numFmt w:val="bullet"/>
      <w:lvlText w:val="-"/>
      <w:lvlJc w:val="left"/>
      <w:pPr>
        <w:tabs>
          <w:tab w:val="num" w:pos="4320"/>
        </w:tabs>
        <w:ind w:left="4320" w:hanging="360"/>
      </w:pPr>
      <w:rPr>
        <w:rFonts w:ascii="Times New Roman" w:hAnsi="Times New Roman" w:hint="default"/>
      </w:rPr>
    </w:lvl>
    <w:lvl w:ilvl="6" w:tplc="4972F522" w:tentative="1">
      <w:start w:val="1"/>
      <w:numFmt w:val="bullet"/>
      <w:lvlText w:val="-"/>
      <w:lvlJc w:val="left"/>
      <w:pPr>
        <w:tabs>
          <w:tab w:val="num" w:pos="5040"/>
        </w:tabs>
        <w:ind w:left="5040" w:hanging="360"/>
      </w:pPr>
      <w:rPr>
        <w:rFonts w:ascii="Times New Roman" w:hAnsi="Times New Roman" w:hint="default"/>
      </w:rPr>
    </w:lvl>
    <w:lvl w:ilvl="7" w:tplc="C518AAB8" w:tentative="1">
      <w:start w:val="1"/>
      <w:numFmt w:val="bullet"/>
      <w:lvlText w:val="-"/>
      <w:lvlJc w:val="left"/>
      <w:pPr>
        <w:tabs>
          <w:tab w:val="num" w:pos="5760"/>
        </w:tabs>
        <w:ind w:left="5760" w:hanging="360"/>
      </w:pPr>
      <w:rPr>
        <w:rFonts w:ascii="Times New Roman" w:hAnsi="Times New Roman" w:hint="default"/>
      </w:rPr>
    </w:lvl>
    <w:lvl w:ilvl="8" w:tplc="EC041692" w:tentative="1">
      <w:start w:val="1"/>
      <w:numFmt w:val="bullet"/>
      <w:lvlText w:val="-"/>
      <w:lvlJc w:val="left"/>
      <w:pPr>
        <w:tabs>
          <w:tab w:val="num" w:pos="6480"/>
        </w:tabs>
        <w:ind w:left="6480" w:hanging="360"/>
      </w:pPr>
      <w:rPr>
        <w:rFonts w:ascii="Times New Roman" w:hAnsi="Times New Roman" w:hint="default"/>
      </w:rPr>
    </w:lvl>
  </w:abstractNum>
  <w:num w:numId="1" w16cid:durableId="1601520961">
    <w:abstractNumId w:val="2"/>
  </w:num>
  <w:num w:numId="2" w16cid:durableId="1500266188">
    <w:abstractNumId w:val="13"/>
  </w:num>
  <w:num w:numId="3" w16cid:durableId="1079713095">
    <w:abstractNumId w:val="9"/>
  </w:num>
  <w:num w:numId="4" w16cid:durableId="100146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2639388">
    <w:abstractNumId w:val="11"/>
  </w:num>
  <w:num w:numId="6" w16cid:durableId="1770809536">
    <w:abstractNumId w:val="4"/>
  </w:num>
  <w:num w:numId="7" w16cid:durableId="353264200">
    <w:abstractNumId w:val="7"/>
  </w:num>
  <w:num w:numId="8" w16cid:durableId="900873046">
    <w:abstractNumId w:val="21"/>
  </w:num>
  <w:num w:numId="9" w16cid:durableId="629435238">
    <w:abstractNumId w:val="8"/>
  </w:num>
  <w:num w:numId="10" w16cid:durableId="1989284964">
    <w:abstractNumId w:val="20"/>
  </w:num>
  <w:num w:numId="11" w16cid:durableId="1238634608">
    <w:abstractNumId w:val="22"/>
  </w:num>
  <w:num w:numId="12" w16cid:durableId="2134670063">
    <w:abstractNumId w:val="14"/>
  </w:num>
  <w:num w:numId="13" w16cid:durableId="546570617">
    <w:abstractNumId w:val="0"/>
  </w:num>
  <w:num w:numId="14" w16cid:durableId="773983754">
    <w:abstractNumId w:val="10"/>
  </w:num>
  <w:num w:numId="15" w16cid:durableId="2040398772">
    <w:abstractNumId w:val="6"/>
  </w:num>
  <w:num w:numId="16" w16cid:durableId="474642440">
    <w:abstractNumId w:val="18"/>
  </w:num>
  <w:num w:numId="17" w16cid:durableId="1716923617">
    <w:abstractNumId w:val="3"/>
  </w:num>
  <w:num w:numId="18" w16cid:durableId="1968773088">
    <w:abstractNumId w:val="15"/>
  </w:num>
  <w:num w:numId="19" w16cid:durableId="21446744">
    <w:abstractNumId w:val="19"/>
  </w:num>
  <w:num w:numId="20" w16cid:durableId="146748670">
    <w:abstractNumId w:val="16"/>
  </w:num>
  <w:num w:numId="21" w16cid:durableId="2036301458">
    <w:abstractNumId w:val="5"/>
  </w:num>
  <w:num w:numId="22" w16cid:durableId="641351443">
    <w:abstractNumId w:val="12"/>
  </w:num>
  <w:num w:numId="23" w16cid:durableId="1703742824">
    <w:abstractNumId w:val="1"/>
  </w:num>
  <w:num w:numId="24" w16cid:durableId="351593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5"/>
    <w:rsid w:val="00001605"/>
    <w:rsid w:val="00003306"/>
    <w:rsid w:val="000071E9"/>
    <w:rsid w:val="00013B77"/>
    <w:rsid w:val="00015407"/>
    <w:rsid w:val="00016A87"/>
    <w:rsid w:val="00016E5D"/>
    <w:rsid w:val="00021500"/>
    <w:rsid w:val="0002283E"/>
    <w:rsid w:val="00023284"/>
    <w:rsid w:val="00024040"/>
    <w:rsid w:val="00025F02"/>
    <w:rsid w:val="00025F67"/>
    <w:rsid w:val="00026B8D"/>
    <w:rsid w:val="00026ED0"/>
    <w:rsid w:val="000272A1"/>
    <w:rsid w:val="000341F2"/>
    <w:rsid w:val="0003597D"/>
    <w:rsid w:val="00036030"/>
    <w:rsid w:val="00036B22"/>
    <w:rsid w:val="0003776E"/>
    <w:rsid w:val="000411B9"/>
    <w:rsid w:val="00042C98"/>
    <w:rsid w:val="00044B96"/>
    <w:rsid w:val="0004502D"/>
    <w:rsid w:val="00046B10"/>
    <w:rsid w:val="00046F96"/>
    <w:rsid w:val="000470F3"/>
    <w:rsid w:val="00047F8A"/>
    <w:rsid w:val="000503F0"/>
    <w:rsid w:val="00052FD0"/>
    <w:rsid w:val="00054031"/>
    <w:rsid w:val="00054909"/>
    <w:rsid w:val="00056FCE"/>
    <w:rsid w:val="00061A1C"/>
    <w:rsid w:val="00061E59"/>
    <w:rsid w:val="00062AC7"/>
    <w:rsid w:val="00066190"/>
    <w:rsid w:val="00066BBF"/>
    <w:rsid w:val="0007355E"/>
    <w:rsid w:val="00076566"/>
    <w:rsid w:val="000800A8"/>
    <w:rsid w:val="00080CB8"/>
    <w:rsid w:val="000817AD"/>
    <w:rsid w:val="00081979"/>
    <w:rsid w:val="000822F2"/>
    <w:rsid w:val="000826F2"/>
    <w:rsid w:val="00082B53"/>
    <w:rsid w:val="00082EF2"/>
    <w:rsid w:val="00083539"/>
    <w:rsid w:val="00083799"/>
    <w:rsid w:val="00084844"/>
    <w:rsid w:val="00085182"/>
    <w:rsid w:val="000854CD"/>
    <w:rsid w:val="00085A2A"/>
    <w:rsid w:val="000872B4"/>
    <w:rsid w:val="00090DB3"/>
    <w:rsid w:val="0009112F"/>
    <w:rsid w:val="00092452"/>
    <w:rsid w:val="0009295C"/>
    <w:rsid w:val="000933E4"/>
    <w:rsid w:val="00093A4C"/>
    <w:rsid w:val="00094775"/>
    <w:rsid w:val="00095CA3"/>
    <w:rsid w:val="000979D5"/>
    <w:rsid w:val="000A11C8"/>
    <w:rsid w:val="000A23B9"/>
    <w:rsid w:val="000A3A5C"/>
    <w:rsid w:val="000A3B5F"/>
    <w:rsid w:val="000A40F3"/>
    <w:rsid w:val="000A467D"/>
    <w:rsid w:val="000A61C8"/>
    <w:rsid w:val="000A62BB"/>
    <w:rsid w:val="000A6836"/>
    <w:rsid w:val="000A6E6D"/>
    <w:rsid w:val="000B011A"/>
    <w:rsid w:val="000B0550"/>
    <w:rsid w:val="000B2473"/>
    <w:rsid w:val="000B2AB0"/>
    <w:rsid w:val="000B3B13"/>
    <w:rsid w:val="000B4984"/>
    <w:rsid w:val="000B6E55"/>
    <w:rsid w:val="000C2775"/>
    <w:rsid w:val="000C3CD6"/>
    <w:rsid w:val="000C4398"/>
    <w:rsid w:val="000C4859"/>
    <w:rsid w:val="000C4CAE"/>
    <w:rsid w:val="000C6A16"/>
    <w:rsid w:val="000C72C5"/>
    <w:rsid w:val="000C7D3C"/>
    <w:rsid w:val="000C7D49"/>
    <w:rsid w:val="000D127F"/>
    <w:rsid w:val="000D1CBB"/>
    <w:rsid w:val="000D2016"/>
    <w:rsid w:val="000D3966"/>
    <w:rsid w:val="000D414C"/>
    <w:rsid w:val="000D4397"/>
    <w:rsid w:val="000D463B"/>
    <w:rsid w:val="000D6E21"/>
    <w:rsid w:val="000D7765"/>
    <w:rsid w:val="000E05AC"/>
    <w:rsid w:val="000E0913"/>
    <w:rsid w:val="000E4397"/>
    <w:rsid w:val="000E49D0"/>
    <w:rsid w:val="000E62A3"/>
    <w:rsid w:val="000E63CE"/>
    <w:rsid w:val="000E759D"/>
    <w:rsid w:val="000F0DFE"/>
    <w:rsid w:val="000F11BA"/>
    <w:rsid w:val="000F2E67"/>
    <w:rsid w:val="000F30D3"/>
    <w:rsid w:val="000F43AF"/>
    <w:rsid w:val="000F58EA"/>
    <w:rsid w:val="000F5AB4"/>
    <w:rsid w:val="000F77C2"/>
    <w:rsid w:val="000F7FB8"/>
    <w:rsid w:val="001024CE"/>
    <w:rsid w:val="00103CB7"/>
    <w:rsid w:val="00104514"/>
    <w:rsid w:val="00105322"/>
    <w:rsid w:val="001058F5"/>
    <w:rsid w:val="00105E95"/>
    <w:rsid w:val="001104F9"/>
    <w:rsid w:val="00113D9F"/>
    <w:rsid w:val="001141B8"/>
    <w:rsid w:val="001150BD"/>
    <w:rsid w:val="00116B0C"/>
    <w:rsid w:val="00116C5D"/>
    <w:rsid w:val="00120204"/>
    <w:rsid w:val="0012086E"/>
    <w:rsid w:val="00120A73"/>
    <w:rsid w:val="0012276F"/>
    <w:rsid w:val="001254A6"/>
    <w:rsid w:val="00127900"/>
    <w:rsid w:val="00130C7C"/>
    <w:rsid w:val="00130D26"/>
    <w:rsid w:val="00131079"/>
    <w:rsid w:val="00131546"/>
    <w:rsid w:val="00132FF8"/>
    <w:rsid w:val="00133DF8"/>
    <w:rsid w:val="00134920"/>
    <w:rsid w:val="00134986"/>
    <w:rsid w:val="00135697"/>
    <w:rsid w:val="00135E0D"/>
    <w:rsid w:val="001365B3"/>
    <w:rsid w:val="00136668"/>
    <w:rsid w:val="00136AF0"/>
    <w:rsid w:val="00137F30"/>
    <w:rsid w:val="00141A07"/>
    <w:rsid w:val="00145029"/>
    <w:rsid w:val="001457A7"/>
    <w:rsid w:val="00145913"/>
    <w:rsid w:val="00145C13"/>
    <w:rsid w:val="00147356"/>
    <w:rsid w:val="001508DE"/>
    <w:rsid w:val="001521CA"/>
    <w:rsid w:val="0015358C"/>
    <w:rsid w:val="001559B0"/>
    <w:rsid w:val="00156728"/>
    <w:rsid w:val="00157361"/>
    <w:rsid w:val="00160C06"/>
    <w:rsid w:val="001636D5"/>
    <w:rsid w:val="00163876"/>
    <w:rsid w:val="00164745"/>
    <w:rsid w:val="00166326"/>
    <w:rsid w:val="001669DD"/>
    <w:rsid w:val="00166CE3"/>
    <w:rsid w:val="00166E9F"/>
    <w:rsid w:val="00167B45"/>
    <w:rsid w:val="00170ABF"/>
    <w:rsid w:val="00171301"/>
    <w:rsid w:val="001714EC"/>
    <w:rsid w:val="0017361E"/>
    <w:rsid w:val="0017368F"/>
    <w:rsid w:val="00173AC9"/>
    <w:rsid w:val="00173DA1"/>
    <w:rsid w:val="00176A54"/>
    <w:rsid w:val="00177E73"/>
    <w:rsid w:val="00177FC7"/>
    <w:rsid w:val="00180B6A"/>
    <w:rsid w:val="001823DA"/>
    <w:rsid w:val="00182D22"/>
    <w:rsid w:val="0018573E"/>
    <w:rsid w:val="00186BD8"/>
    <w:rsid w:val="0019064C"/>
    <w:rsid w:val="0019078A"/>
    <w:rsid w:val="001918D9"/>
    <w:rsid w:val="00193C7C"/>
    <w:rsid w:val="00193CCD"/>
    <w:rsid w:val="001946F8"/>
    <w:rsid w:val="001A14E1"/>
    <w:rsid w:val="001A1ADE"/>
    <w:rsid w:val="001A1CCA"/>
    <w:rsid w:val="001A1ED9"/>
    <w:rsid w:val="001A3901"/>
    <w:rsid w:val="001A48FC"/>
    <w:rsid w:val="001A56D0"/>
    <w:rsid w:val="001B041B"/>
    <w:rsid w:val="001B1E26"/>
    <w:rsid w:val="001B2396"/>
    <w:rsid w:val="001B361D"/>
    <w:rsid w:val="001B3E8B"/>
    <w:rsid w:val="001B4D84"/>
    <w:rsid w:val="001B76CF"/>
    <w:rsid w:val="001B7F9C"/>
    <w:rsid w:val="001C05A1"/>
    <w:rsid w:val="001C0E25"/>
    <w:rsid w:val="001C1BD0"/>
    <w:rsid w:val="001C41DC"/>
    <w:rsid w:val="001C4680"/>
    <w:rsid w:val="001C5FCE"/>
    <w:rsid w:val="001D01DF"/>
    <w:rsid w:val="001D0871"/>
    <w:rsid w:val="001D0B0D"/>
    <w:rsid w:val="001D222B"/>
    <w:rsid w:val="001D37E6"/>
    <w:rsid w:val="001D3D98"/>
    <w:rsid w:val="001D48A0"/>
    <w:rsid w:val="001D5298"/>
    <w:rsid w:val="001D60B8"/>
    <w:rsid w:val="001E058A"/>
    <w:rsid w:val="001E214E"/>
    <w:rsid w:val="001E2BD6"/>
    <w:rsid w:val="001E30DD"/>
    <w:rsid w:val="001E3434"/>
    <w:rsid w:val="001E388D"/>
    <w:rsid w:val="001E4A01"/>
    <w:rsid w:val="001E5FE3"/>
    <w:rsid w:val="001F05B4"/>
    <w:rsid w:val="001F1E10"/>
    <w:rsid w:val="001F3694"/>
    <w:rsid w:val="00200684"/>
    <w:rsid w:val="00201269"/>
    <w:rsid w:val="00202444"/>
    <w:rsid w:val="00202964"/>
    <w:rsid w:val="00204932"/>
    <w:rsid w:val="002060C3"/>
    <w:rsid w:val="00211BA9"/>
    <w:rsid w:val="002128CD"/>
    <w:rsid w:val="00214617"/>
    <w:rsid w:val="0021566F"/>
    <w:rsid w:val="00215E71"/>
    <w:rsid w:val="00217627"/>
    <w:rsid w:val="002210C6"/>
    <w:rsid w:val="0022133E"/>
    <w:rsid w:val="00221520"/>
    <w:rsid w:val="0022336D"/>
    <w:rsid w:val="002234C0"/>
    <w:rsid w:val="00224322"/>
    <w:rsid w:val="00225B08"/>
    <w:rsid w:val="00226231"/>
    <w:rsid w:val="002262B9"/>
    <w:rsid w:val="00227A50"/>
    <w:rsid w:val="00230E87"/>
    <w:rsid w:val="00231F97"/>
    <w:rsid w:val="002333F6"/>
    <w:rsid w:val="00233E20"/>
    <w:rsid w:val="002343B2"/>
    <w:rsid w:val="00241475"/>
    <w:rsid w:val="00241B24"/>
    <w:rsid w:val="00243FD9"/>
    <w:rsid w:val="00244D51"/>
    <w:rsid w:val="002452A2"/>
    <w:rsid w:val="002459F5"/>
    <w:rsid w:val="00246077"/>
    <w:rsid w:val="00247F8E"/>
    <w:rsid w:val="002507B6"/>
    <w:rsid w:val="00250A45"/>
    <w:rsid w:val="0025370A"/>
    <w:rsid w:val="002546ED"/>
    <w:rsid w:val="00254D46"/>
    <w:rsid w:val="0025785F"/>
    <w:rsid w:val="0026119C"/>
    <w:rsid w:val="00261A47"/>
    <w:rsid w:val="00262444"/>
    <w:rsid w:val="002624A7"/>
    <w:rsid w:val="0026320C"/>
    <w:rsid w:val="0026587C"/>
    <w:rsid w:val="00266C5F"/>
    <w:rsid w:val="0026772D"/>
    <w:rsid w:val="00270268"/>
    <w:rsid w:val="0027033F"/>
    <w:rsid w:val="00270B77"/>
    <w:rsid w:val="00270D61"/>
    <w:rsid w:val="00272486"/>
    <w:rsid w:val="00273567"/>
    <w:rsid w:val="00273A48"/>
    <w:rsid w:val="002762CC"/>
    <w:rsid w:val="00277346"/>
    <w:rsid w:val="00277655"/>
    <w:rsid w:val="002806E8"/>
    <w:rsid w:val="002830EA"/>
    <w:rsid w:val="00283D23"/>
    <w:rsid w:val="00287291"/>
    <w:rsid w:val="00290C1D"/>
    <w:rsid w:val="00293934"/>
    <w:rsid w:val="00294FC7"/>
    <w:rsid w:val="0029714C"/>
    <w:rsid w:val="00297BF3"/>
    <w:rsid w:val="002A2266"/>
    <w:rsid w:val="002A2772"/>
    <w:rsid w:val="002A32D1"/>
    <w:rsid w:val="002A36BF"/>
    <w:rsid w:val="002A5652"/>
    <w:rsid w:val="002A56A2"/>
    <w:rsid w:val="002A5E5C"/>
    <w:rsid w:val="002A6F53"/>
    <w:rsid w:val="002B08AC"/>
    <w:rsid w:val="002B1D77"/>
    <w:rsid w:val="002B2572"/>
    <w:rsid w:val="002B318D"/>
    <w:rsid w:val="002B39E2"/>
    <w:rsid w:val="002B5E33"/>
    <w:rsid w:val="002B7E9A"/>
    <w:rsid w:val="002C0247"/>
    <w:rsid w:val="002C04F8"/>
    <w:rsid w:val="002C0582"/>
    <w:rsid w:val="002C145F"/>
    <w:rsid w:val="002C3709"/>
    <w:rsid w:val="002D1A02"/>
    <w:rsid w:val="002D2771"/>
    <w:rsid w:val="002D6595"/>
    <w:rsid w:val="002E038B"/>
    <w:rsid w:val="002E122C"/>
    <w:rsid w:val="002E24CF"/>
    <w:rsid w:val="002E2B7E"/>
    <w:rsid w:val="002E3A9B"/>
    <w:rsid w:val="002E5EC0"/>
    <w:rsid w:val="002E771A"/>
    <w:rsid w:val="002F0DDD"/>
    <w:rsid w:val="002F12A0"/>
    <w:rsid w:val="002F3054"/>
    <w:rsid w:val="002F3A91"/>
    <w:rsid w:val="002F3F91"/>
    <w:rsid w:val="002F4B30"/>
    <w:rsid w:val="002F73E8"/>
    <w:rsid w:val="002F7BA1"/>
    <w:rsid w:val="0030099B"/>
    <w:rsid w:val="003018F1"/>
    <w:rsid w:val="00301FD8"/>
    <w:rsid w:val="00302381"/>
    <w:rsid w:val="0030383F"/>
    <w:rsid w:val="00303F87"/>
    <w:rsid w:val="003067AA"/>
    <w:rsid w:val="00310FB8"/>
    <w:rsid w:val="0031296F"/>
    <w:rsid w:val="00313255"/>
    <w:rsid w:val="003139C5"/>
    <w:rsid w:val="003149DF"/>
    <w:rsid w:val="00314D92"/>
    <w:rsid w:val="00314DEB"/>
    <w:rsid w:val="0031521B"/>
    <w:rsid w:val="003167E6"/>
    <w:rsid w:val="00317FF1"/>
    <w:rsid w:val="00320E4C"/>
    <w:rsid w:val="00321EAB"/>
    <w:rsid w:val="00323A95"/>
    <w:rsid w:val="00325891"/>
    <w:rsid w:val="00325DA2"/>
    <w:rsid w:val="00326B67"/>
    <w:rsid w:val="00327B53"/>
    <w:rsid w:val="00327D09"/>
    <w:rsid w:val="00330489"/>
    <w:rsid w:val="003342A3"/>
    <w:rsid w:val="00334C2F"/>
    <w:rsid w:val="00334C9A"/>
    <w:rsid w:val="00335430"/>
    <w:rsid w:val="00335CF9"/>
    <w:rsid w:val="00336602"/>
    <w:rsid w:val="00337872"/>
    <w:rsid w:val="0034103B"/>
    <w:rsid w:val="00342222"/>
    <w:rsid w:val="003424E5"/>
    <w:rsid w:val="003428B0"/>
    <w:rsid w:val="0034329C"/>
    <w:rsid w:val="0034547B"/>
    <w:rsid w:val="00350118"/>
    <w:rsid w:val="00350674"/>
    <w:rsid w:val="0035364E"/>
    <w:rsid w:val="00353926"/>
    <w:rsid w:val="00353E67"/>
    <w:rsid w:val="0035452F"/>
    <w:rsid w:val="0035493B"/>
    <w:rsid w:val="00355910"/>
    <w:rsid w:val="00356867"/>
    <w:rsid w:val="00357A0F"/>
    <w:rsid w:val="0036010B"/>
    <w:rsid w:val="0036027F"/>
    <w:rsid w:val="003614E5"/>
    <w:rsid w:val="00361989"/>
    <w:rsid w:val="00361F15"/>
    <w:rsid w:val="003629FE"/>
    <w:rsid w:val="00362DF3"/>
    <w:rsid w:val="0036340D"/>
    <w:rsid w:val="00363B39"/>
    <w:rsid w:val="00364495"/>
    <w:rsid w:val="00364A71"/>
    <w:rsid w:val="00364BF3"/>
    <w:rsid w:val="003650E3"/>
    <w:rsid w:val="00365483"/>
    <w:rsid w:val="003673B9"/>
    <w:rsid w:val="003673C8"/>
    <w:rsid w:val="003677E0"/>
    <w:rsid w:val="00370CA2"/>
    <w:rsid w:val="00371B4B"/>
    <w:rsid w:val="00371F37"/>
    <w:rsid w:val="00373318"/>
    <w:rsid w:val="00373A7D"/>
    <w:rsid w:val="00373FB0"/>
    <w:rsid w:val="00374665"/>
    <w:rsid w:val="0037526D"/>
    <w:rsid w:val="003756C1"/>
    <w:rsid w:val="00377C4D"/>
    <w:rsid w:val="003813BB"/>
    <w:rsid w:val="0038248E"/>
    <w:rsid w:val="00383AB1"/>
    <w:rsid w:val="00383ADF"/>
    <w:rsid w:val="003846EF"/>
    <w:rsid w:val="00385940"/>
    <w:rsid w:val="003871F8"/>
    <w:rsid w:val="00387403"/>
    <w:rsid w:val="003904BA"/>
    <w:rsid w:val="00392734"/>
    <w:rsid w:val="00392E02"/>
    <w:rsid w:val="00393BB2"/>
    <w:rsid w:val="00394B37"/>
    <w:rsid w:val="00395913"/>
    <w:rsid w:val="00396DAA"/>
    <w:rsid w:val="00397064"/>
    <w:rsid w:val="00397AA8"/>
    <w:rsid w:val="003A1E94"/>
    <w:rsid w:val="003A28E4"/>
    <w:rsid w:val="003A3A17"/>
    <w:rsid w:val="003A3F35"/>
    <w:rsid w:val="003A4942"/>
    <w:rsid w:val="003A4BC6"/>
    <w:rsid w:val="003B2190"/>
    <w:rsid w:val="003B334E"/>
    <w:rsid w:val="003B3380"/>
    <w:rsid w:val="003B3B65"/>
    <w:rsid w:val="003B5B01"/>
    <w:rsid w:val="003B72FB"/>
    <w:rsid w:val="003B7A2A"/>
    <w:rsid w:val="003B7EA6"/>
    <w:rsid w:val="003C179E"/>
    <w:rsid w:val="003C1C6B"/>
    <w:rsid w:val="003D0259"/>
    <w:rsid w:val="003D0482"/>
    <w:rsid w:val="003D08D3"/>
    <w:rsid w:val="003D0CA4"/>
    <w:rsid w:val="003E026C"/>
    <w:rsid w:val="003E2427"/>
    <w:rsid w:val="003E2C0A"/>
    <w:rsid w:val="003E2E79"/>
    <w:rsid w:val="003E3E9B"/>
    <w:rsid w:val="003E4FEE"/>
    <w:rsid w:val="003E6130"/>
    <w:rsid w:val="003E6494"/>
    <w:rsid w:val="003E6674"/>
    <w:rsid w:val="003E6678"/>
    <w:rsid w:val="003E6F17"/>
    <w:rsid w:val="003E7C7F"/>
    <w:rsid w:val="003F0004"/>
    <w:rsid w:val="003F0F8B"/>
    <w:rsid w:val="003F1C63"/>
    <w:rsid w:val="003F229A"/>
    <w:rsid w:val="003F234B"/>
    <w:rsid w:val="003F37A4"/>
    <w:rsid w:val="003F5472"/>
    <w:rsid w:val="003F58AC"/>
    <w:rsid w:val="003F5AE8"/>
    <w:rsid w:val="003F5D75"/>
    <w:rsid w:val="00400CA9"/>
    <w:rsid w:val="00401CC4"/>
    <w:rsid w:val="00401E8F"/>
    <w:rsid w:val="00402ECA"/>
    <w:rsid w:val="00405A18"/>
    <w:rsid w:val="00405D7C"/>
    <w:rsid w:val="00406F58"/>
    <w:rsid w:val="00407822"/>
    <w:rsid w:val="00407B60"/>
    <w:rsid w:val="00407EA2"/>
    <w:rsid w:val="00411261"/>
    <w:rsid w:val="00414777"/>
    <w:rsid w:val="00415D87"/>
    <w:rsid w:val="00420B76"/>
    <w:rsid w:val="00420F3D"/>
    <w:rsid w:val="004210FE"/>
    <w:rsid w:val="00421F52"/>
    <w:rsid w:val="00423A7C"/>
    <w:rsid w:val="00423B0F"/>
    <w:rsid w:val="00424A97"/>
    <w:rsid w:val="004255F7"/>
    <w:rsid w:val="00425631"/>
    <w:rsid w:val="0042597C"/>
    <w:rsid w:val="00425E4B"/>
    <w:rsid w:val="00427110"/>
    <w:rsid w:val="00431FBF"/>
    <w:rsid w:val="004354DE"/>
    <w:rsid w:val="00436D63"/>
    <w:rsid w:val="004436A7"/>
    <w:rsid w:val="00443974"/>
    <w:rsid w:val="00446D97"/>
    <w:rsid w:val="0045119A"/>
    <w:rsid w:val="00451954"/>
    <w:rsid w:val="0045202F"/>
    <w:rsid w:val="004529F7"/>
    <w:rsid w:val="00452C6F"/>
    <w:rsid w:val="00456397"/>
    <w:rsid w:val="00456E09"/>
    <w:rsid w:val="00456E55"/>
    <w:rsid w:val="00457469"/>
    <w:rsid w:val="0045780E"/>
    <w:rsid w:val="00457BBC"/>
    <w:rsid w:val="0046066F"/>
    <w:rsid w:val="00463DC9"/>
    <w:rsid w:val="00465507"/>
    <w:rsid w:val="00465823"/>
    <w:rsid w:val="00465F71"/>
    <w:rsid w:val="004665AC"/>
    <w:rsid w:val="00470033"/>
    <w:rsid w:val="0047119B"/>
    <w:rsid w:val="0047451C"/>
    <w:rsid w:val="00475E0B"/>
    <w:rsid w:val="004761DE"/>
    <w:rsid w:val="00477335"/>
    <w:rsid w:val="00480F1E"/>
    <w:rsid w:val="00482F4A"/>
    <w:rsid w:val="004843A0"/>
    <w:rsid w:val="004843F8"/>
    <w:rsid w:val="004879F2"/>
    <w:rsid w:val="00487C9C"/>
    <w:rsid w:val="00491841"/>
    <w:rsid w:val="00491C3F"/>
    <w:rsid w:val="00491CED"/>
    <w:rsid w:val="00491D81"/>
    <w:rsid w:val="00492E14"/>
    <w:rsid w:val="004939BD"/>
    <w:rsid w:val="00493ED3"/>
    <w:rsid w:val="00494730"/>
    <w:rsid w:val="00494B75"/>
    <w:rsid w:val="004A095E"/>
    <w:rsid w:val="004A20C7"/>
    <w:rsid w:val="004A2502"/>
    <w:rsid w:val="004A2767"/>
    <w:rsid w:val="004A2CDE"/>
    <w:rsid w:val="004A4AB9"/>
    <w:rsid w:val="004A5503"/>
    <w:rsid w:val="004A7FE8"/>
    <w:rsid w:val="004B19CA"/>
    <w:rsid w:val="004B23D0"/>
    <w:rsid w:val="004B28F6"/>
    <w:rsid w:val="004B5AD9"/>
    <w:rsid w:val="004B7764"/>
    <w:rsid w:val="004B7A17"/>
    <w:rsid w:val="004C0D4D"/>
    <w:rsid w:val="004C0DAA"/>
    <w:rsid w:val="004C1705"/>
    <w:rsid w:val="004C234D"/>
    <w:rsid w:val="004C2B22"/>
    <w:rsid w:val="004C383A"/>
    <w:rsid w:val="004C592E"/>
    <w:rsid w:val="004C66F0"/>
    <w:rsid w:val="004C71CA"/>
    <w:rsid w:val="004C7496"/>
    <w:rsid w:val="004C7716"/>
    <w:rsid w:val="004C7EEC"/>
    <w:rsid w:val="004D05BF"/>
    <w:rsid w:val="004D0C04"/>
    <w:rsid w:val="004D1D9C"/>
    <w:rsid w:val="004D2704"/>
    <w:rsid w:val="004D3282"/>
    <w:rsid w:val="004D485E"/>
    <w:rsid w:val="004D4E57"/>
    <w:rsid w:val="004D5F96"/>
    <w:rsid w:val="004E211D"/>
    <w:rsid w:val="004E28B5"/>
    <w:rsid w:val="004E3174"/>
    <w:rsid w:val="004E5C0F"/>
    <w:rsid w:val="004E6AFD"/>
    <w:rsid w:val="004E767F"/>
    <w:rsid w:val="004E7DDE"/>
    <w:rsid w:val="004F0117"/>
    <w:rsid w:val="004F05B9"/>
    <w:rsid w:val="004F0716"/>
    <w:rsid w:val="004F33C3"/>
    <w:rsid w:val="004F4091"/>
    <w:rsid w:val="004F5F2A"/>
    <w:rsid w:val="004F65CC"/>
    <w:rsid w:val="004F7073"/>
    <w:rsid w:val="00501113"/>
    <w:rsid w:val="00501DE5"/>
    <w:rsid w:val="00504666"/>
    <w:rsid w:val="0050553A"/>
    <w:rsid w:val="00506257"/>
    <w:rsid w:val="005065FA"/>
    <w:rsid w:val="00512907"/>
    <w:rsid w:val="00514322"/>
    <w:rsid w:val="00514E0C"/>
    <w:rsid w:val="00515E28"/>
    <w:rsid w:val="00516A70"/>
    <w:rsid w:val="00517EA5"/>
    <w:rsid w:val="00520D78"/>
    <w:rsid w:val="00521991"/>
    <w:rsid w:val="00521A9B"/>
    <w:rsid w:val="00521BFE"/>
    <w:rsid w:val="00522754"/>
    <w:rsid w:val="00523AA2"/>
    <w:rsid w:val="0052408F"/>
    <w:rsid w:val="0052530D"/>
    <w:rsid w:val="00527211"/>
    <w:rsid w:val="0052761B"/>
    <w:rsid w:val="0052784A"/>
    <w:rsid w:val="005302BD"/>
    <w:rsid w:val="00530C3D"/>
    <w:rsid w:val="00531488"/>
    <w:rsid w:val="00531E6F"/>
    <w:rsid w:val="00532D5A"/>
    <w:rsid w:val="00533DFC"/>
    <w:rsid w:val="00534F44"/>
    <w:rsid w:val="005354A2"/>
    <w:rsid w:val="0053633B"/>
    <w:rsid w:val="00536965"/>
    <w:rsid w:val="00536E5E"/>
    <w:rsid w:val="00540DBC"/>
    <w:rsid w:val="00543850"/>
    <w:rsid w:val="00543D72"/>
    <w:rsid w:val="00546A0F"/>
    <w:rsid w:val="005477DF"/>
    <w:rsid w:val="00550005"/>
    <w:rsid w:val="00550357"/>
    <w:rsid w:val="0055364A"/>
    <w:rsid w:val="00554741"/>
    <w:rsid w:val="0055541F"/>
    <w:rsid w:val="00556465"/>
    <w:rsid w:val="00557A45"/>
    <w:rsid w:val="00560684"/>
    <w:rsid w:val="0056100B"/>
    <w:rsid w:val="0056235C"/>
    <w:rsid w:val="00565211"/>
    <w:rsid w:val="005671A0"/>
    <w:rsid w:val="005708E4"/>
    <w:rsid w:val="005722DA"/>
    <w:rsid w:val="00575F05"/>
    <w:rsid w:val="00576518"/>
    <w:rsid w:val="005775D1"/>
    <w:rsid w:val="005803B6"/>
    <w:rsid w:val="0058105B"/>
    <w:rsid w:val="00581D5C"/>
    <w:rsid w:val="00582552"/>
    <w:rsid w:val="0058269A"/>
    <w:rsid w:val="00582CBE"/>
    <w:rsid w:val="00582D84"/>
    <w:rsid w:val="00583B76"/>
    <w:rsid w:val="00584AD9"/>
    <w:rsid w:val="00585776"/>
    <w:rsid w:val="00585EEB"/>
    <w:rsid w:val="00586422"/>
    <w:rsid w:val="00587960"/>
    <w:rsid w:val="00587EBA"/>
    <w:rsid w:val="005907E5"/>
    <w:rsid w:val="00591817"/>
    <w:rsid w:val="005919A5"/>
    <w:rsid w:val="00593347"/>
    <w:rsid w:val="00594245"/>
    <w:rsid w:val="00594AFB"/>
    <w:rsid w:val="00594EF8"/>
    <w:rsid w:val="00595780"/>
    <w:rsid w:val="00595E6A"/>
    <w:rsid w:val="005A02DC"/>
    <w:rsid w:val="005A24E3"/>
    <w:rsid w:val="005A2994"/>
    <w:rsid w:val="005A3599"/>
    <w:rsid w:val="005A541A"/>
    <w:rsid w:val="005A56CE"/>
    <w:rsid w:val="005A5BF5"/>
    <w:rsid w:val="005A6A4F"/>
    <w:rsid w:val="005B27DB"/>
    <w:rsid w:val="005B3A17"/>
    <w:rsid w:val="005B51EC"/>
    <w:rsid w:val="005C02DD"/>
    <w:rsid w:val="005C34A8"/>
    <w:rsid w:val="005C43FA"/>
    <w:rsid w:val="005C650A"/>
    <w:rsid w:val="005D05AA"/>
    <w:rsid w:val="005D068A"/>
    <w:rsid w:val="005D17A8"/>
    <w:rsid w:val="005D2F62"/>
    <w:rsid w:val="005D3023"/>
    <w:rsid w:val="005D41B2"/>
    <w:rsid w:val="005D4579"/>
    <w:rsid w:val="005D696D"/>
    <w:rsid w:val="005E08EB"/>
    <w:rsid w:val="005E0E20"/>
    <w:rsid w:val="005E1DC2"/>
    <w:rsid w:val="005E2D1B"/>
    <w:rsid w:val="005E62C6"/>
    <w:rsid w:val="005E7EF4"/>
    <w:rsid w:val="005F199B"/>
    <w:rsid w:val="005F1AC8"/>
    <w:rsid w:val="005F34C6"/>
    <w:rsid w:val="005F5A64"/>
    <w:rsid w:val="005F6EAF"/>
    <w:rsid w:val="006005F1"/>
    <w:rsid w:val="00601627"/>
    <w:rsid w:val="006036A8"/>
    <w:rsid w:val="0060396B"/>
    <w:rsid w:val="00605E51"/>
    <w:rsid w:val="0060608F"/>
    <w:rsid w:val="006070EC"/>
    <w:rsid w:val="00607A9E"/>
    <w:rsid w:val="00611203"/>
    <w:rsid w:val="00611485"/>
    <w:rsid w:val="006116C9"/>
    <w:rsid w:val="00611B4B"/>
    <w:rsid w:val="0061269F"/>
    <w:rsid w:val="00614E90"/>
    <w:rsid w:val="0061538F"/>
    <w:rsid w:val="00616044"/>
    <w:rsid w:val="0061735A"/>
    <w:rsid w:val="0061759D"/>
    <w:rsid w:val="00617DA7"/>
    <w:rsid w:val="00620199"/>
    <w:rsid w:val="006213BB"/>
    <w:rsid w:val="006215AB"/>
    <w:rsid w:val="00623276"/>
    <w:rsid w:val="00624E19"/>
    <w:rsid w:val="006269A1"/>
    <w:rsid w:val="006303DA"/>
    <w:rsid w:val="006309EA"/>
    <w:rsid w:val="006309F3"/>
    <w:rsid w:val="00631686"/>
    <w:rsid w:val="00634FE6"/>
    <w:rsid w:val="0063747C"/>
    <w:rsid w:val="00637F02"/>
    <w:rsid w:val="006403CA"/>
    <w:rsid w:val="00641956"/>
    <w:rsid w:val="006440F6"/>
    <w:rsid w:val="00645253"/>
    <w:rsid w:val="006454AB"/>
    <w:rsid w:val="006467CC"/>
    <w:rsid w:val="00647131"/>
    <w:rsid w:val="006478CB"/>
    <w:rsid w:val="006513FE"/>
    <w:rsid w:val="006533D4"/>
    <w:rsid w:val="006541B0"/>
    <w:rsid w:val="006545A9"/>
    <w:rsid w:val="00656AED"/>
    <w:rsid w:val="00656F78"/>
    <w:rsid w:val="00657387"/>
    <w:rsid w:val="00660FD5"/>
    <w:rsid w:val="00661A2D"/>
    <w:rsid w:val="00662726"/>
    <w:rsid w:val="0066456D"/>
    <w:rsid w:val="0066481D"/>
    <w:rsid w:val="00664CE3"/>
    <w:rsid w:val="00664D3C"/>
    <w:rsid w:val="00666A5E"/>
    <w:rsid w:val="00666E0A"/>
    <w:rsid w:val="0066786B"/>
    <w:rsid w:val="00667A0F"/>
    <w:rsid w:val="00670B68"/>
    <w:rsid w:val="00672228"/>
    <w:rsid w:val="00672E9D"/>
    <w:rsid w:val="00673E91"/>
    <w:rsid w:val="00674B09"/>
    <w:rsid w:val="00675711"/>
    <w:rsid w:val="00675BB8"/>
    <w:rsid w:val="0067600E"/>
    <w:rsid w:val="0067723A"/>
    <w:rsid w:val="00677D25"/>
    <w:rsid w:val="00680FFA"/>
    <w:rsid w:val="00681002"/>
    <w:rsid w:val="00682875"/>
    <w:rsid w:val="00682EC8"/>
    <w:rsid w:val="006839E3"/>
    <w:rsid w:val="00685519"/>
    <w:rsid w:val="00691267"/>
    <w:rsid w:val="00691DAD"/>
    <w:rsid w:val="006929E4"/>
    <w:rsid w:val="00694361"/>
    <w:rsid w:val="00694362"/>
    <w:rsid w:val="006958C2"/>
    <w:rsid w:val="00695C42"/>
    <w:rsid w:val="00696F83"/>
    <w:rsid w:val="0069759D"/>
    <w:rsid w:val="006977D1"/>
    <w:rsid w:val="006A07C8"/>
    <w:rsid w:val="006A0D8F"/>
    <w:rsid w:val="006A0DEA"/>
    <w:rsid w:val="006A1F32"/>
    <w:rsid w:val="006A27A9"/>
    <w:rsid w:val="006A2D5D"/>
    <w:rsid w:val="006A32C9"/>
    <w:rsid w:val="006A7E62"/>
    <w:rsid w:val="006B0354"/>
    <w:rsid w:val="006B064C"/>
    <w:rsid w:val="006B27EB"/>
    <w:rsid w:val="006B4E2A"/>
    <w:rsid w:val="006B6EEF"/>
    <w:rsid w:val="006B72E0"/>
    <w:rsid w:val="006C0557"/>
    <w:rsid w:val="006C0B3D"/>
    <w:rsid w:val="006C105C"/>
    <w:rsid w:val="006C297A"/>
    <w:rsid w:val="006C3699"/>
    <w:rsid w:val="006C5472"/>
    <w:rsid w:val="006C5A2E"/>
    <w:rsid w:val="006C63F3"/>
    <w:rsid w:val="006C67D5"/>
    <w:rsid w:val="006C6B29"/>
    <w:rsid w:val="006D140E"/>
    <w:rsid w:val="006D20CC"/>
    <w:rsid w:val="006D241E"/>
    <w:rsid w:val="006D2498"/>
    <w:rsid w:val="006D41BE"/>
    <w:rsid w:val="006D6C48"/>
    <w:rsid w:val="006E168C"/>
    <w:rsid w:val="006E2BA1"/>
    <w:rsid w:val="006E337A"/>
    <w:rsid w:val="006E52D7"/>
    <w:rsid w:val="006E540D"/>
    <w:rsid w:val="006E57BA"/>
    <w:rsid w:val="006E58F3"/>
    <w:rsid w:val="006E6218"/>
    <w:rsid w:val="006F159D"/>
    <w:rsid w:val="006F5453"/>
    <w:rsid w:val="006F5E0A"/>
    <w:rsid w:val="006F63A0"/>
    <w:rsid w:val="006F6C27"/>
    <w:rsid w:val="00700CAC"/>
    <w:rsid w:val="007024E2"/>
    <w:rsid w:val="00702AC1"/>
    <w:rsid w:val="007043C0"/>
    <w:rsid w:val="00705EE6"/>
    <w:rsid w:val="00706388"/>
    <w:rsid w:val="00710C34"/>
    <w:rsid w:val="00711267"/>
    <w:rsid w:val="007118C3"/>
    <w:rsid w:val="00712707"/>
    <w:rsid w:val="00713146"/>
    <w:rsid w:val="00715106"/>
    <w:rsid w:val="00715DB2"/>
    <w:rsid w:val="00716855"/>
    <w:rsid w:val="0071698F"/>
    <w:rsid w:val="0071794C"/>
    <w:rsid w:val="007219D9"/>
    <w:rsid w:val="00722348"/>
    <w:rsid w:val="00722E7E"/>
    <w:rsid w:val="007253E1"/>
    <w:rsid w:val="0072680A"/>
    <w:rsid w:val="00726F5F"/>
    <w:rsid w:val="00734207"/>
    <w:rsid w:val="00740489"/>
    <w:rsid w:val="007404A2"/>
    <w:rsid w:val="007406A2"/>
    <w:rsid w:val="00740DBC"/>
    <w:rsid w:val="00740E63"/>
    <w:rsid w:val="0074145E"/>
    <w:rsid w:val="00741B2C"/>
    <w:rsid w:val="0074246B"/>
    <w:rsid w:val="0074316A"/>
    <w:rsid w:val="00743D0E"/>
    <w:rsid w:val="00743E90"/>
    <w:rsid w:val="00745D1B"/>
    <w:rsid w:val="00746191"/>
    <w:rsid w:val="0074659C"/>
    <w:rsid w:val="00747285"/>
    <w:rsid w:val="00747A2D"/>
    <w:rsid w:val="007501E7"/>
    <w:rsid w:val="007503ED"/>
    <w:rsid w:val="007518D9"/>
    <w:rsid w:val="00751973"/>
    <w:rsid w:val="0075206C"/>
    <w:rsid w:val="0075268C"/>
    <w:rsid w:val="0075286E"/>
    <w:rsid w:val="007530C2"/>
    <w:rsid w:val="00753B66"/>
    <w:rsid w:val="007544DF"/>
    <w:rsid w:val="00754A96"/>
    <w:rsid w:val="00755A75"/>
    <w:rsid w:val="0075656C"/>
    <w:rsid w:val="00757155"/>
    <w:rsid w:val="0075754B"/>
    <w:rsid w:val="007577B6"/>
    <w:rsid w:val="007579D2"/>
    <w:rsid w:val="00760217"/>
    <w:rsid w:val="007604E3"/>
    <w:rsid w:val="00761A3C"/>
    <w:rsid w:val="00764429"/>
    <w:rsid w:val="00765034"/>
    <w:rsid w:val="00765C2C"/>
    <w:rsid w:val="00767CFE"/>
    <w:rsid w:val="00771E8F"/>
    <w:rsid w:val="00772621"/>
    <w:rsid w:val="00772C40"/>
    <w:rsid w:val="00772C81"/>
    <w:rsid w:val="00776CD3"/>
    <w:rsid w:val="00777B24"/>
    <w:rsid w:val="00777B78"/>
    <w:rsid w:val="00777B7B"/>
    <w:rsid w:val="00782C5D"/>
    <w:rsid w:val="00784493"/>
    <w:rsid w:val="00784C6F"/>
    <w:rsid w:val="0078680A"/>
    <w:rsid w:val="00790500"/>
    <w:rsid w:val="00790CBB"/>
    <w:rsid w:val="00791A86"/>
    <w:rsid w:val="0079435F"/>
    <w:rsid w:val="007963E0"/>
    <w:rsid w:val="007A2ACC"/>
    <w:rsid w:val="007A2BDC"/>
    <w:rsid w:val="007A48C2"/>
    <w:rsid w:val="007A59EC"/>
    <w:rsid w:val="007A5E92"/>
    <w:rsid w:val="007A6DA3"/>
    <w:rsid w:val="007B2FF2"/>
    <w:rsid w:val="007B46A3"/>
    <w:rsid w:val="007C00B2"/>
    <w:rsid w:val="007C0BF7"/>
    <w:rsid w:val="007C2DFD"/>
    <w:rsid w:val="007C2EBA"/>
    <w:rsid w:val="007C3258"/>
    <w:rsid w:val="007C56DD"/>
    <w:rsid w:val="007D00FA"/>
    <w:rsid w:val="007D1010"/>
    <w:rsid w:val="007D1169"/>
    <w:rsid w:val="007D1DF2"/>
    <w:rsid w:val="007D31E6"/>
    <w:rsid w:val="007D37BF"/>
    <w:rsid w:val="007D4C55"/>
    <w:rsid w:val="007D4CD7"/>
    <w:rsid w:val="007D66B4"/>
    <w:rsid w:val="007D6F76"/>
    <w:rsid w:val="007D743F"/>
    <w:rsid w:val="007D7445"/>
    <w:rsid w:val="007D7F0B"/>
    <w:rsid w:val="007E0394"/>
    <w:rsid w:val="007E0744"/>
    <w:rsid w:val="007E12A9"/>
    <w:rsid w:val="007E33CE"/>
    <w:rsid w:val="007E35F8"/>
    <w:rsid w:val="007E3E60"/>
    <w:rsid w:val="007E3F64"/>
    <w:rsid w:val="007E612C"/>
    <w:rsid w:val="007E67C8"/>
    <w:rsid w:val="007E7356"/>
    <w:rsid w:val="007F0141"/>
    <w:rsid w:val="007F5142"/>
    <w:rsid w:val="007F5D00"/>
    <w:rsid w:val="007F6378"/>
    <w:rsid w:val="007F653C"/>
    <w:rsid w:val="007F6C35"/>
    <w:rsid w:val="00801B35"/>
    <w:rsid w:val="00801B61"/>
    <w:rsid w:val="00801BA9"/>
    <w:rsid w:val="00802FE8"/>
    <w:rsid w:val="008030B2"/>
    <w:rsid w:val="0080522C"/>
    <w:rsid w:val="00811193"/>
    <w:rsid w:val="008112DB"/>
    <w:rsid w:val="00813C8A"/>
    <w:rsid w:val="00814BAE"/>
    <w:rsid w:val="00814BB3"/>
    <w:rsid w:val="00820366"/>
    <w:rsid w:val="008203DB"/>
    <w:rsid w:val="00820A6E"/>
    <w:rsid w:val="00820ABE"/>
    <w:rsid w:val="00821587"/>
    <w:rsid w:val="00821928"/>
    <w:rsid w:val="008219D9"/>
    <w:rsid w:val="00822ED7"/>
    <w:rsid w:val="0082389C"/>
    <w:rsid w:val="008238D9"/>
    <w:rsid w:val="00823B50"/>
    <w:rsid w:val="00832553"/>
    <w:rsid w:val="00832F38"/>
    <w:rsid w:val="00833A21"/>
    <w:rsid w:val="00833E68"/>
    <w:rsid w:val="008346C2"/>
    <w:rsid w:val="00837F02"/>
    <w:rsid w:val="00841081"/>
    <w:rsid w:val="00844BC4"/>
    <w:rsid w:val="00847D16"/>
    <w:rsid w:val="00850729"/>
    <w:rsid w:val="00851D61"/>
    <w:rsid w:val="00853512"/>
    <w:rsid w:val="00853557"/>
    <w:rsid w:val="00853B4F"/>
    <w:rsid w:val="00853D10"/>
    <w:rsid w:val="00853E83"/>
    <w:rsid w:val="00853FE1"/>
    <w:rsid w:val="008547D3"/>
    <w:rsid w:val="008570B1"/>
    <w:rsid w:val="00857A5E"/>
    <w:rsid w:val="0086049D"/>
    <w:rsid w:val="00862209"/>
    <w:rsid w:val="00866652"/>
    <w:rsid w:val="00867BE3"/>
    <w:rsid w:val="008717B0"/>
    <w:rsid w:val="00873BCE"/>
    <w:rsid w:val="00873F30"/>
    <w:rsid w:val="008743DB"/>
    <w:rsid w:val="008762A2"/>
    <w:rsid w:val="00877D6D"/>
    <w:rsid w:val="008845F5"/>
    <w:rsid w:val="00884A5F"/>
    <w:rsid w:val="008850EB"/>
    <w:rsid w:val="00887581"/>
    <w:rsid w:val="00887F62"/>
    <w:rsid w:val="00890046"/>
    <w:rsid w:val="00891627"/>
    <w:rsid w:val="00891C93"/>
    <w:rsid w:val="008923F9"/>
    <w:rsid w:val="0089386F"/>
    <w:rsid w:val="00893A0E"/>
    <w:rsid w:val="00893C36"/>
    <w:rsid w:val="00894359"/>
    <w:rsid w:val="00895B14"/>
    <w:rsid w:val="00895E4C"/>
    <w:rsid w:val="00897711"/>
    <w:rsid w:val="008A15D9"/>
    <w:rsid w:val="008A20D5"/>
    <w:rsid w:val="008A4BB5"/>
    <w:rsid w:val="008A6573"/>
    <w:rsid w:val="008B032D"/>
    <w:rsid w:val="008B33BE"/>
    <w:rsid w:val="008B365F"/>
    <w:rsid w:val="008B38B8"/>
    <w:rsid w:val="008B38F5"/>
    <w:rsid w:val="008B4345"/>
    <w:rsid w:val="008B4F36"/>
    <w:rsid w:val="008B504A"/>
    <w:rsid w:val="008B7BD2"/>
    <w:rsid w:val="008C01D9"/>
    <w:rsid w:val="008C16BE"/>
    <w:rsid w:val="008C57C1"/>
    <w:rsid w:val="008C6D7B"/>
    <w:rsid w:val="008C7414"/>
    <w:rsid w:val="008C743D"/>
    <w:rsid w:val="008C74A4"/>
    <w:rsid w:val="008C7D12"/>
    <w:rsid w:val="008C7FB6"/>
    <w:rsid w:val="008D0AC8"/>
    <w:rsid w:val="008D162C"/>
    <w:rsid w:val="008D3C3D"/>
    <w:rsid w:val="008D5642"/>
    <w:rsid w:val="008D5A4E"/>
    <w:rsid w:val="008D5C5B"/>
    <w:rsid w:val="008D7EBA"/>
    <w:rsid w:val="008E1814"/>
    <w:rsid w:val="008E1F5A"/>
    <w:rsid w:val="008E43D3"/>
    <w:rsid w:val="008E4C02"/>
    <w:rsid w:val="008E553D"/>
    <w:rsid w:val="008E5BCF"/>
    <w:rsid w:val="008E6D26"/>
    <w:rsid w:val="008E785C"/>
    <w:rsid w:val="008F164D"/>
    <w:rsid w:val="008F320C"/>
    <w:rsid w:val="008F373D"/>
    <w:rsid w:val="008F4B17"/>
    <w:rsid w:val="008F5634"/>
    <w:rsid w:val="008F5A16"/>
    <w:rsid w:val="008F6405"/>
    <w:rsid w:val="009016C2"/>
    <w:rsid w:val="00902607"/>
    <w:rsid w:val="00902F2C"/>
    <w:rsid w:val="00903BCB"/>
    <w:rsid w:val="00904947"/>
    <w:rsid w:val="00904EC0"/>
    <w:rsid w:val="009068E7"/>
    <w:rsid w:val="00906D29"/>
    <w:rsid w:val="00910BB4"/>
    <w:rsid w:val="00911CDD"/>
    <w:rsid w:val="00912CD8"/>
    <w:rsid w:val="00913E58"/>
    <w:rsid w:val="0091478D"/>
    <w:rsid w:val="0091609C"/>
    <w:rsid w:val="0091643C"/>
    <w:rsid w:val="009173EB"/>
    <w:rsid w:val="00917462"/>
    <w:rsid w:val="009179DC"/>
    <w:rsid w:val="00917E65"/>
    <w:rsid w:val="009203FB"/>
    <w:rsid w:val="0092078A"/>
    <w:rsid w:val="00921559"/>
    <w:rsid w:val="009233C7"/>
    <w:rsid w:val="00926224"/>
    <w:rsid w:val="00926AEC"/>
    <w:rsid w:val="00932037"/>
    <w:rsid w:val="009328A1"/>
    <w:rsid w:val="00933607"/>
    <w:rsid w:val="00935CDF"/>
    <w:rsid w:val="0093794C"/>
    <w:rsid w:val="0094011B"/>
    <w:rsid w:val="00941050"/>
    <w:rsid w:val="0094111F"/>
    <w:rsid w:val="00943641"/>
    <w:rsid w:val="00944F65"/>
    <w:rsid w:val="009460D2"/>
    <w:rsid w:val="0094639D"/>
    <w:rsid w:val="009472B4"/>
    <w:rsid w:val="00950FE0"/>
    <w:rsid w:val="009518D2"/>
    <w:rsid w:val="009520B0"/>
    <w:rsid w:val="00952FE4"/>
    <w:rsid w:val="00955B94"/>
    <w:rsid w:val="00957150"/>
    <w:rsid w:val="0096063B"/>
    <w:rsid w:val="00961856"/>
    <w:rsid w:val="009631D8"/>
    <w:rsid w:val="00964D60"/>
    <w:rsid w:val="0096660E"/>
    <w:rsid w:val="00970B9F"/>
    <w:rsid w:val="00974D4D"/>
    <w:rsid w:val="00975396"/>
    <w:rsid w:val="0097712C"/>
    <w:rsid w:val="00977F0B"/>
    <w:rsid w:val="00980CFA"/>
    <w:rsid w:val="00981A49"/>
    <w:rsid w:val="0098290B"/>
    <w:rsid w:val="00983000"/>
    <w:rsid w:val="00983831"/>
    <w:rsid w:val="00983D6A"/>
    <w:rsid w:val="00984269"/>
    <w:rsid w:val="009849F5"/>
    <w:rsid w:val="00984D46"/>
    <w:rsid w:val="00986772"/>
    <w:rsid w:val="009878FE"/>
    <w:rsid w:val="00990ADE"/>
    <w:rsid w:val="00990F4C"/>
    <w:rsid w:val="00993142"/>
    <w:rsid w:val="00993220"/>
    <w:rsid w:val="009943F4"/>
    <w:rsid w:val="00994684"/>
    <w:rsid w:val="00994C8C"/>
    <w:rsid w:val="00995E99"/>
    <w:rsid w:val="00996C54"/>
    <w:rsid w:val="009970D2"/>
    <w:rsid w:val="00997312"/>
    <w:rsid w:val="009A2724"/>
    <w:rsid w:val="009A33A6"/>
    <w:rsid w:val="009A3481"/>
    <w:rsid w:val="009A66D6"/>
    <w:rsid w:val="009A79B1"/>
    <w:rsid w:val="009B13A3"/>
    <w:rsid w:val="009B1A86"/>
    <w:rsid w:val="009B26EB"/>
    <w:rsid w:val="009B2AD0"/>
    <w:rsid w:val="009B2D15"/>
    <w:rsid w:val="009B355D"/>
    <w:rsid w:val="009B3635"/>
    <w:rsid w:val="009B492D"/>
    <w:rsid w:val="009B4F08"/>
    <w:rsid w:val="009B7395"/>
    <w:rsid w:val="009C0BCC"/>
    <w:rsid w:val="009C1DCA"/>
    <w:rsid w:val="009C2BE4"/>
    <w:rsid w:val="009C2DCD"/>
    <w:rsid w:val="009C4555"/>
    <w:rsid w:val="009C5BC8"/>
    <w:rsid w:val="009C7CAB"/>
    <w:rsid w:val="009D0765"/>
    <w:rsid w:val="009D08BC"/>
    <w:rsid w:val="009D2C63"/>
    <w:rsid w:val="009D72E0"/>
    <w:rsid w:val="009D7882"/>
    <w:rsid w:val="009E26B9"/>
    <w:rsid w:val="009E2DDA"/>
    <w:rsid w:val="009E2F4A"/>
    <w:rsid w:val="009E30D8"/>
    <w:rsid w:val="009E343F"/>
    <w:rsid w:val="009E418A"/>
    <w:rsid w:val="009E4A2F"/>
    <w:rsid w:val="009E4D4F"/>
    <w:rsid w:val="009E55D6"/>
    <w:rsid w:val="009E5863"/>
    <w:rsid w:val="009E64B0"/>
    <w:rsid w:val="009E79F5"/>
    <w:rsid w:val="009F075E"/>
    <w:rsid w:val="009F21BC"/>
    <w:rsid w:val="009F2A16"/>
    <w:rsid w:val="009F692E"/>
    <w:rsid w:val="009F75E6"/>
    <w:rsid w:val="00A00D7C"/>
    <w:rsid w:val="00A02325"/>
    <w:rsid w:val="00A05813"/>
    <w:rsid w:val="00A05AE9"/>
    <w:rsid w:val="00A071E4"/>
    <w:rsid w:val="00A074A6"/>
    <w:rsid w:val="00A0763D"/>
    <w:rsid w:val="00A07CC1"/>
    <w:rsid w:val="00A1065A"/>
    <w:rsid w:val="00A109B2"/>
    <w:rsid w:val="00A11E22"/>
    <w:rsid w:val="00A12B42"/>
    <w:rsid w:val="00A12C28"/>
    <w:rsid w:val="00A1350F"/>
    <w:rsid w:val="00A139FA"/>
    <w:rsid w:val="00A13AE0"/>
    <w:rsid w:val="00A1473A"/>
    <w:rsid w:val="00A147AC"/>
    <w:rsid w:val="00A156C6"/>
    <w:rsid w:val="00A157D1"/>
    <w:rsid w:val="00A159AD"/>
    <w:rsid w:val="00A160C9"/>
    <w:rsid w:val="00A16AF9"/>
    <w:rsid w:val="00A208CC"/>
    <w:rsid w:val="00A2090E"/>
    <w:rsid w:val="00A210AF"/>
    <w:rsid w:val="00A21D94"/>
    <w:rsid w:val="00A23DA2"/>
    <w:rsid w:val="00A25541"/>
    <w:rsid w:val="00A25A64"/>
    <w:rsid w:val="00A26B8C"/>
    <w:rsid w:val="00A279C6"/>
    <w:rsid w:val="00A30507"/>
    <w:rsid w:val="00A30585"/>
    <w:rsid w:val="00A32E1F"/>
    <w:rsid w:val="00A3431A"/>
    <w:rsid w:val="00A34460"/>
    <w:rsid w:val="00A344F5"/>
    <w:rsid w:val="00A34F51"/>
    <w:rsid w:val="00A360A5"/>
    <w:rsid w:val="00A40E16"/>
    <w:rsid w:val="00A4182F"/>
    <w:rsid w:val="00A41A07"/>
    <w:rsid w:val="00A43740"/>
    <w:rsid w:val="00A4488C"/>
    <w:rsid w:val="00A46D45"/>
    <w:rsid w:val="00A47F9C"/>
    <w:rsid w:val="00A5039C"/>
    <w:rsid w:val="00A530FD"/>
    <w:rsid w:val="00A549E6"/>
    <w:rsid w:val="00A55A04"/>
    <w:rsid w:val="00A56B91"/>
    <w:rsid w:val="00A5792C"/>
    <w:rsid w:val="00A57A98"/>
    <w:rsid w:val="00A6028A"/>
    <w:rsid w:val="00A6442E"/>
    <w:rsid w:val="00A64D6D"/>
    <w:rsid w:val="00A67682"/>
    <w:rsid w:val="00A67DA7"/>
    <w:rsid w:val="00A7248F"/>
    <w:rsid w:val="00A72F9B"/>
    <w:rsid w:val="00A73561"/>
    <w:rsid w:val="00A73C61"/>
    <w:rsid w:val="00A740BC"/>
    <w:rsid w:val="00A74535"/>
    <w:rsid w:val="00A770AA"/>
    <w:rsid w:val="00A812F6"/>
    <w:rsid w:val="00A81565"/>
    <w:rsid w:val="00A81B5D"/>
    <w:rsid w:val="00A84E1F"/>
    <w:rsid w:val="00A85351"/>
    <w:rsid w:val="00A854CB"/>
    <w:rsid w:val="00A86D5D"/>
    <w:rsid w:val="00A876B6"/>
    <w:rsid w:val="00A917D2"/>
    <w:rsid w:val="00A9182C"/>
    <w:rsid w:val="00A91B8F"/>
    <w:rsid w:val="00A9252C"/>
    <w:rsid w:val="00A93398"/>
    <w:rsid w:val="00A93C92"/>
    <w:rsid w:val="00A9439A"/>
    <w:rsid w:val="00A94A1F"/>
    <w:rsid w:val="00A9690F"/>
    <w:rsid w:val="00A97177"/>
    <w:rsid w:val="00AA26B7"/>
    <w:rsid w:val="00AA35FB"/>
    <w:rsid w:val="00AA3AA1"/>
    <w:rsid w:val="00AA4120"/>
    <w:rsid w:val="00AA6209"/>
    <w:rsid w:val="00AB00E5"/>
    <w:rsid w:val="00AB0F6D"/>
    <w:rsid w:val="00AB10A7"/>
    <w:rsid w:val="00AB1501"/>
    <w:rsid w:val="00AB45A4"/>
    <w:rsid w:val="00AB469E"/>
    <w:rsid w:val="00AB6876"/>
    <w:rsid w:val="00AB6EEE"/>
    <w:rsid w:val="00AB7475"/>
    <w:rsid w:val="00AC0D98"/>
    <w:rsid w:val="00AC18C6"/>
    <w:rsid w:val="00AC1B92"/>
    <w:rsid w:val="00AC1C0A"/>
    <w:rsid w:val="00AC2714"/>
    <w:rsid w:val="00AC2E27"/>
    <w:rsid w:val="00AC5FD3"/>
    <w:rsid w:val="00AC6FA8"/>
    <w:rsid w:val="00AC79AC"/>
    <w:rsid w:val="00AD0C40"/>
    <w:rsid w:val="00AD0D36"/>
    <w:rsid w:val="00AD0E92"/>
    <w:rsid w:val="00AD23D0"/>
    <w:rsid w:val="00AD360F"/>
    <w:rsid w:val="00AD484B"/>
    <w:rsid w:val="00AD4B32"/>
    <w:rsid w:val="00AD6897"/>
    <w:rsid w:val="00AE153D"/>
    <w:rsid w:val="00AE4A22"/>
    <w:rsid w:val="00AE56E3"/>
    <w:rsid w:val="00AE59A8"/>
    <w:rsid w:val="00AE62DF"/>
    <w:rsid w:val="00AF0CDA"/>
    <w:rsid w:val="00AF40E0"/>
    <w:rsid w:val="00AF5A8C"/>
    <w:rsid w:val="00AF70FE"/>
    <w:rsid w:val="00AF7A43"/>
    <w:rsid w:val="00B015AB"/>
    <w:rsid w:val="00B025D3"/>
    <w:rsid w:val="00B0558D"/>
    <w:rsid w:val="00B05ED5"/>
    <w:rsid w:val="00B0661F"/>
    <w:rsid w:val="00B07047"/>
    <w:rsid w:val="00B0741B"/>
    <w:rsid w:val="00B114A9"/>
    <w:rsid w:val="00B127CD"/>
    <w:rsid w:val="00B12958"/>
    <w:rsid w:val="00B129E3"/>
    <w:rsid w:val="00B12ACB"/>
    <w:rsid w:val="00B13ACD"/>
    <w:rsid w:val="00B15A81"/>
    <w:rsid w:val="00B16BF8"/>
    <w:rsid w:val="00B16C1E"/>
    <w:rsid w:val="00B2041C"/>
    <w:rsid w:val="00B20BE2"/>
    <w:rsid w:val="00B228F3"/>
    <w:rsid w:val="00B237E6"/>
    <w:rsid w:val="00B23852"/>
    <w:rsid w:val="00B247E7"/>
    <w:rsid w:val="00B25021"/>
    <w:rsid w:val="00B25C07"/>
    <w:rsid w:val="00B26017"/>
    <w:rsid w:val="00B261BF"/>
    <w:rsid w:val="00B2722A"/>
    <w:rsid w:val="00B273BD"/>
    <w:rsid w:val="00B27497"/>
    <w:rsid w:val="00B30CEC"/>
    <w:rsid w:val="00B32D82"/>
    <w:rsid w:val="00B33111"/>
    <w:rsid w:val="00B331E7"/>
    <w:rsid w:val="00B33661"/>
    <w:rsid w:val="00B33EF9"/>
    <w:rsid w:val="00B33F9F"/>
    <w:rsid w:val="00B34B3B"/>
    <w:rsid w:val="00B35330"/>
    <w:rsid w:val="00B371E4"/>
    <w:rsid w:val="00B3778A"/>
    <w:rsid w:val="00B37813"/>
    <w:rsid w:val="00B37D82"/>
    <w:rsid w:val="00B42CBA"/>
    <w:rsid w:val="00B43F58"/>
    <w:rsid w:val="00B446F0"/>
    <w:rsid w:val="00B478E8"/>
    <w:rsid w:val="00B526EC"/>
    <w:rsid w:val="00B528CE"/>
    <w:rsid w:val="00B53104"/>
    <w:rsid w:val="00B557F9"/>
    <w:rsid w:val="00B60134"/>
    <w:rsid w:val="00B60CD6"/>
    <w:rsid w:val="00B62AA6"/>
    <w:rsid w:val="00B668E0"/>
    <w:rsid w:val="00B67B13"/>
    <w:rsid w:val="00B67E43"/>
    <w:rsid w:val="00B7086D"/>
    <w:rsid w:val="00B73E1E"/>
    <w:rsid w:val="00B756EC"/>
    <w:rsid w:val="00B76CD0"/>
    <w:rsid w:val="00B7714A"/>
    <w:rsid w:val="00B77150"/>
    <w:rsid w:val="00B81A54"/>
    <w:rsid w:val="00B82B57"/>
    <w:rsid w:val="00B83123"/>
    <w:rsid w:val="00B84FC0"/>
    <w:rsid w:val="00B860D6"/>
    <w:rsid w:val="00B86CFB"/>
    <w:rsid w:val="00B874BC"/>
    <w:rsid w:val="00B874FD"/>
    <w:rsid w:val="00B875C1"/>
    <w:rsid w:val="00B87A67"/>
    <w:rsid w:val="00B87D0F"/>
    <w:rsid w:val="00B90643"/>
    <w:rsid w:val="00B91941"/>
    <w:rsid w:val="00B921AB"/>
    <w:rsid w:val="00B92619"/>
    <w:rsid w:val="00B92654"/>
    <w:rsid w:val="00B92EB8"/>
    <w:rsid w:val="00B938E4"/>
    <w:rsid w:val="00B9411B"/>
    <w:rsid w:val="00B953AD"/>
    <w:rsid w:val="00B95C2D"/>
    <w:rsid w:val="00B95E05"/>
    <w:rsid w:val="00B963E8"/>
    <w:rsid w:val="00B96F2C"/>
    <w:rsid w:val="00B97861"/>
    <w:rsid w:val="00B9790D"/>
    <w:rsid w:val="00BA0A19"/>
    <w:rsid w:val="00BA3CC6"/>
    <w:rsid w:val="00BA3E38"/>
    <w:rsid w:val="00BA49E5"/>
    <w:rsid w:val="00BA6E7E"/>
    <w:rsid w:val="00BA7C8C"/>
    <w:rsid w:val="00BB0384"/>
    <w:rsid w:val="00BB0D5A"/>
    <w:rsid w:val="00BB12CF"/>
    <w:rsid w:val="00BB12EA"/>
    <w:rsid w:val="00BB241D"/>
    <w:rsid w:val="00BB3FA4"/>
    <w:rsid w:val="00BB696E"/>
    <w:rsid w:val="00BB6FD0"/>
    <w:rsid w:val="00BB7833"/>
    <w:rsid w:val="00BC1C88"/>
    <w:rsid w:val="00BC4C81"/>
    <w:rsid w:val="00BC5DD6"/>
    <w:rsid w:val="00BD03E7"/>
    <w:rsid w:val="00BD0E5A"/>
    <w:rsid w:val="00BD1DAC"/>
    <w:rsid w:val="00BD2E19"/>
    <w:rsid w:val="00BD41B7"/>
    <w:rsid w:val="00BD4721"/>
    <w:rsid w:val="00BD4AD1"/>
    <w:rsid w:val="00BD648F"/>
    <w:rsid w:val="00BD6585"/>
    <w:rsid w:val="00BD7850"/>
    <w:rsid w:val="00BE113A"/>
    <w:rsid w:val="00BE1E47"/>
    <w:rsid w:val="00BE25F9"/>
    <w:rsid w:val="00BE44D4"/>
    <w:rsid w:val="00BE561D"/>
    <w:rsid w:val="00BE6749"/>
    <w:rsid w:val="00BE709F"/>
    <w:rsid w:val="00BE731B"/>
    <w:rsid w:val="00BF0205"/>
    <w:rsid w:val="00BF0870"/>
    <w:rsid w:val="00BF0C05"/>
    <w:rsid w:val="00BF44B5"/>
    <w:rsid w:val="00BF45B7"/>
    <w:rsid w:val="00BF55F8"/>
    <w:rsid w:val="00BF7AA2"/>
    <w:rsid w:val="00C00A22"/>
    <w:rsid w:val="00C02B76"/>
    <w:rsid w:val="00C030FD"/>
    <w:rsid w:val="00C04358"/>
    <w:rsid w:val="00C04A81"/>
    <w:rsid w:val="00C05F69"/>
    <w:rsid w:val="00C07C03"/>
    <w:rsid w:val="00C111F4"/>
    <w:rsid w:val="00C13B9D"/>
    <w:rsid w:val="00C14462"/>
    <w:rsid w:val="00C153D3"/>
    <w:rsid w:val="00C15905"/>
    <w:rsid w:val="00C15B8C"/>
    <w:rsid w:val="00C17A67"/>
    <w:rsid w:val="00C2015B"/>
    <w:rsid w:val="00C21249"/>
    <w:rsid w:val="00C22538"/>
    <w:rsid w:val="00C232EA"/>
    <w:rsid w:val="00C23533"/>
    <w:rsid w:val="00C23D9A"/>
    <w:rsid w:val="00C2422B"/>
    <w:rsid w:val="00C24F32"/>
    <w:rsid w:val="00C24FAF"/>
    <w:rsid w:val="00C25FBE"/>
    <w:rsid w:val="00C27A9C"/>
    <w:rsid w:val="00C27D7F"/>
    <w:rsid w:val="00C307DE"/>
    <w:rsid w:val="00C31177"/>
    <w:rsid w:val="00C32178"/>
    <w:rsid w:val="00C321E6"/>
    <w:rsid w:val="00C33117"/>
    <w:rsid w:val="00C3441E"/>
    <w:rsid w:val="00C3586F"/>
    <w:rsid w:val="00C35943"/>
    <w:rsid w:val="00C35BE1"/>
    <w:rsid w:val="00C35CF9"/>
    <w:rsid w:val="00C377CD"/>
    <w:rsid w:val="00C40B09"/>
    <w:rsid w:val="00C4143D"/>
    <w:rsid w:val="00C41BC5"/>
    <w:rsid w:val="00C44753"/>
    <w:rsid w:val="00C449FD"/>
    <w:rsid w:val="00C45644"/>
    <w:rsid w:val="00C50DD7"/>
    <w:rsid w:val="00C50F89"/>
    <w:rsid w:val="00C521C9"/>
    <w:rsid w:val="00C52926"/>
    <w:rsid w:val="00C53386"/>
    <w:rsid w:val="00C55E8A"/>
    <w:rsid w:val="00C55EB0"/>
    <w:rsid w:val="00C5683B"/>
    <w:rsid w:val="00C56840"/>
    <w:rsid w:val="00C569A8"/>
    <w:rsid w:val="00C573C9"/>
    <w:rsid w:val="00C6021D"/>
    <w:rsid w:val="00C64CC6"/>
    <w:rsid w:val="00C652AB"/>
    <w:rsid w:val="00C671A2"/>
    <w:rsid w:val="00C67C65"/>
    <w:rsid w:val="00C725C9"/>
    <w:rsid w:val="00C732C8"/>
    <w:rsid w:val="00C74F29"/>
    <w:rsid w:val="00C75242"/>
    <w:rsid w:val="00C75D38"/>
    <w:rsid w:val="00C76C0E"/>
    <w:rsid w:val="00C80902"/>
    <w:rsid w:val="00C832E5"/>
    <w:rsid w:val="00C83D68"/>
    <w:rsid w:val="00C83EE0"/>
    <w:rsid w:val="00C8494C"/>
    <w:rsid w:val="00C84C3F"/>
    <w:rsid w:val="00C85F59"/>
    <w:rsid w:val="00C876D4"/>
    <w:rsid w:val="00C90A00"/>
    <w:rsid w:val="00C9105B"/>
    <w:rsid w:val="00C9342F"/>
    <w:rsid w:val="00C94036"/>
    <w:rsid w:val="00C972F9"/>
    <w:rsid w:val="00C9732C"/>
    <w:rsid w:val="00CA0002"/>
    <w:rsid w:val="00CA0C33"/>
    <w:rsid w:val="00CA3384"/>
    <w:rsid w:val="00CA4676"/>
    <w:rsid w:val="00CA7477"/>
    <w:rsid w:val="00CA7A16"/>
    <w:rsid w:val="00CB2097"/>
    <w:rsid w:val="00CB2608"/>
    <w:rsid w:val="00CB3032"/>
    <w:rsid w:val="00CB31D1"/>
    <w:rsid w:val="00CB4173"/>
    <w:rsid w:val="00CB4BC8"/>
    <w:rsid w:val="00CB5432"/>
    <w:rsid w:val="00CB63D4"/>
    <w:rsid w:val="00CB655D"/>
    <w:rsid w:val="00CB74F1"/>
    <w:rsid w:val="00CB76A3"/>
    <w:rsid w:val="00CC1B6A"/>
    <w:rsid w:val="00CC232A"/>
    <w:rsid w:val="00CC2891"/>
    <w:rsid w:val="00CC2A31"/>
    <w:rsid w:val="00CC3ACE"/>
    <w:rsid w:val="00CC7350"/>
    <w:rsid w:val="00CC738E"/>
    <w:rsid w:val="00CD134D"/>
    <w:rsid w:val="00CD17B4"/>
    <w:rsid w:val="00CD2B48"/>
    <w:rsid w:val="00CD313E"/>
    <w:rsid w:val="00CD4E7B"/>
    <w:rsid w:val="00CD4EB7"/>
    <w:rsid w:val="00CD6767"/>
    <w:rsid w:val="00CD74F4"/>
    <w:rsid w:val="00CD780E"/>
    <w:rsid w:val="00CD7D7D"/>
    <w:rsid w:val="00CE045E"/>
    <w:rsid w:val="00CE0DB9"/>
    <w:rsid w:val="00CE23A1"/>
    <w:rsid w:val="00CE42C4"/>
    <w:rsid w:val="00CE528F"/>
    <w:rsid w:val="00CE6DE0"/>
    <w:rsid w:val="00CE7432"/>
    <w:rsid w:val="00CE7F39"/>
    <w:rsid w:val="00CF0530"/>
    <w:rsid w:val="00CF0B70"/>
    <w:rsid w:val="00CF0F0F"/>
    <w:rsid w:val="00CF1594"/>
    <w:rsid w:val="00CF179F"/>
    <w:rsid w:val="00CF19A7"/>
    <w:rsid w:val="00CF2796"/>
    <w:rsid w:val="00CF2827"/>
    <w:rsid w:val="00CF2AF7"/>
    <w:rsid w:val="00CF2B7E"/>
    <w:rsid w:val="00CF33D8"/>
    <w:rsid w:val="00CF451F"/>
    <w:rsid w:val="00CF4670"/>
    <w:rsid w:val="00CF606B"/>
    <w:rsid w:val="00CF6EC8"/>
    <w:rsid w:val="00CF6FD1"/>
    <w:rsid w:val="00CF7831"/>
    <w:rsid w:val="00D000F9"/>
    <w:rsid w:val="00D00D06"/>
    <w:rsid w:val="00D01E10"/>
    <w:rsid w:val="00D05EB6"/>
    <w:rsid w:val="00D078BA"/>
    <w:rsid w:val="00D07F51"/>
    <w:rsid w:val="00D1179B"/>
    <w:rsid w:val="00D12A30"/>
    <w:rsid w:val="00D1344B"/>
    <w:rsid w:val="00D1377B"/>
    <w:rsid w:val="00D1434B"/>
    <w:rsid w:val="00D152D9"/>
    <w:rsid w:val="00D16ACD"/>
    <w:rsid w:val="00D171E1"/>
    <w:rsid w:val="00D17EC1"/>
    <w:rsid w:val="00D20142"/>
    <w:rsid w:val="00D21025"/>
    <w:rsid w:val="00D212F4"/>
    <w:rsid w:val="00D22B7E"/>
    <w:rsid w:val="00D23604"/>
    <w:rsid w:val="00D24595"/>
    <w:rsid w:val="00D25C4D"/>
    <w:rsid w:val="00D31B1A"/>
    <w:rsid w:val="00D321DF"/>
    <w:rsid w:val="00D3339A"/>
    <w:rsid w:val="00D34B12"/>
    <w:rsid w:val="00D36662"/>
    <w:rsid w:val="00D36EFB"/>
    <w:rsid w:val="00D370D6"/>
    <w:rsid w:val="00D41752"/>
    <w:rsid w:val="00D445BA"/>
    <w:rsid w:val="00D44A75"/>
    <w:rsid w:val="00D453F4"/>
    <w:rsid w:val="00D4607E"/>
    <w:rsid w:val="00D463CB"/>
    <w:rsid w:val="00D4698A"/>
    <w:rsid w:val="00D46A2F"/>
    <w:rsid w:val="00D46F99"/>
    <w:rsid w:val="00D47F89"/>
    <w:rsid w:val="00D515C6"/>
    <w:rsid w:val="00D5218F"/>
    <w:rsid w:val="00D53ED5"/>
    <w:rsid w:val="00D55DFA"/>
    <w:rsid w:val="00D6103F"/>
    <w:rsid w:val="00D61773"/>
    <w:rsid w:val="00D61C1C"/>
    <w:rsid w:val="00D61FFA"/>
    <w:rsid w:val="00D6208C"/>
    <w:rsid w:val="00D638BA"/>
    <w:rsid w:val="00D64191"/>
    <w:rsid w:val="00D6437C"/>
    <w:rsid w:val="00D67299"/>
    <w:rsid w:val="00D678B5"/>
    <w:rsid w:val="00D67FF9"/>
    <w:rsid w:val="00D71F8C"/>
    <w:rsid w:val="00D740B0"/>
    <w:rsid w:val="00D7426F"/>
    <w:rsid w:val="00D7685B"/>
    <w:rsid w:val="00D76E71"/>
    <w:rsid w:val="00D77201"/>
    <w:rsid w:val="00D80741"/>
    <w:rsid w:val="00D8172F"/>
    <w:rsid w:val="00D82791"/>
    <w:rsid w:val="00D8383F"/>
    <w:rsid w:val="00D84B1C"/>
    <w:rsid w:val="00D85A8D"/>
    <w:rsid w:val="00D8679C"/>
    <w:rsid w:val="00D9501C"/>
    <w:rsid w:val="00D95764"/>
    <w:rsid w:val="00D9636F"/>
    <w:rsid w:val="00D9691C"/>
    <w:rsid w:val="00DA029B"/>
    <w:rsid w:val="00DA02AF"/>
    <w:rsid w:val="00DA180E"/>
    <w:rsid w:val="00DA18BD"/>
    <w:rsid w:val="00DA2980"/>
    <w:rsid w:val="00DA381E"/>
    <w:rsid w:val="00DA6025"/>
    <w:rsid w:val="00DA6227"/>
    <w:rsid w:val="00DA7869"/>
    <w:rsid w:val="00DB1B0D"/>
    <w:rsid w:val="00DB209D"/>
    <w:rsid w:val="00DB283C"/>
    <w:rsid w:val="00DB3CFD"/>
    <w:rsid w:val="00DB4F44"/>
    <w:rsid w:val="00DB66E7"/>
    <w:rsid w:val="00DB67B3"/>
    <w:rsid w:val="00DB6DED"/>
    <w:rsid w:val="00DB70B0"/>
    <w:rsid w:val="00DB7E3C"/>
    <w:rsid w:val="00DC0310"/>
    <w:rsid w:val="00DC072F"/>
    <w:rsid w:val="00DC0F4D"/>
    <w:rsid w:val="00DC1481"/>
    <w:rsid w:val="00DC3ADE"/>
    <w:rsid w:val="00DC5B30"/>
    <w:rsid w:val="00DC63A2"/>
    <w:rsid w:val="00DD0DED"/>
    <w:rsid w:val="00DD1101"/>
    <w:rsid w:val="00DD1805"/>
    <w:rsid w:val="00DD3194"/>
    <w:rsid w:val="00DD3DE1"/>
    <w:rsid w:val="00DD511E"/>
    <w:rsid w:val="00DD521D"/>
    <w:rsid w:val="00DD5EA0"/>
    <w:rsid w:val="00DE0B3C"/>
    <w:rsid w:val="00DE0C5E"/>
    <w:rsid w:val="00DE26A5"/>
    <w:rsid w:val="00DE2D64"/>
    <w:rsid w:val="00DE3A5A"/>
    <w:rsid w:val="00DE4691"/>
    <w:rsid w:val="00DE582B"/>
    <w:rsid w:val="00DE5B9A"/>
    <w:rsid w:val="00DE6982"/>
    <w:rsid w:val="00DE73F3"/>
    <w:rsid w:val="00DE762A"/>
    <w:rsid w:val="00DF113F"/>
    <w:rsid w:val="00DF1339"/>
    <w:rsid w:val="00DF57FE"/>
    <w:rsid w:val="00DF60E9"/>
    <w:rsid w:val="00DF6B69"/>
    <w:rsid w:val="00DF7507"/>
    <w:rsid w:val="00DF7C09"/>
    <w:rsid w:val="00E00B1C"/>
    <w:rsid w:val="00E03D1B"/>
    <w:rsid w:val="00E054F2"/>
    <w:rsid w:val="00E05E22"/>
    <w:rsid w:val="00E06675"/>
    <w:rsid w:val="00E06F51"/>
    <w:rsid w:val="00E0755A"/>
    <w:rsid w:val="00E10B54"/>
    <w:rsid w:val="00E12214"/>
    <w:rsid w:val="00E14491"/>
    <w:rsid w:val="00E179FC"/>
    <w:rsid w:val="00E20273"/>
    <w:rsid w:val="00E21A0D"/>
    <w:rsid w:val="00E22442"/>
    <w:rsid w:val="00E2348B"/>
    <w:rsid w:val="00E238F3"/>
    <w:rsid w:val="00E2437C"/>
    <w:rsid w:val="00E2466A"/>
    <w:rsid w:val="00E24E6F"/>
    <w:rsid w:val="00E2750E"/>
    <w:rsid w:val="00E30353"/>
    <w:rsid w:val="00E303DF"/>
    <w:rsid w:val="00E30E10"/>
    <w:rsid w:val="00E32911"/>
    <w:rsid w:val="00E34B1C"/>
    <w:rsid w:val="00E34BDE"/>
    <w:rsid w:val="00E35A62"/>
    <w:rsid w:val="00E37F8C"/>
    <w:rsid w:val="00E406BD"/>
    <w:rsid w:val="00E42576"/>
    <w:rsid w:val="00E4376E"/>
    <w:rsid w:val="00E451F5"/>
    <w:rsid w:val="00E469C4"/>
    <w:rsid w:val="00E46AE3"/>
    <w:rsid w:val="00E47A34"/>
    <w:rsid w:val="00E514EE"/>
    <w:rsid w:val="00E51D12"/>
    <w:rsid w:val="00E526D8"/>
    <w:rsid w:val="00E5289C"/>
    <w:rsid w:val="00E53911"/>
    <w:rsid w:val="00E57538"/>
    <w:rsid w:val="00E606AA"/>
    <w:rsid w:val="00E6217D"/>
    <w:rsid w:val="00E6227E"/>
    <w:rsid w:val="00E62D22"/>
    <w:rsid w:val="00E63B10"/>
    <w:rsid w:val="00E6452E"/>
    <w:rsid w:val="00E64690"/>
    <w:rsid w:val="00E65C4C"/>
    <w:rsid w:val="00E6610D"/>
    <w:rsid w:val="00E671E5"/>
    <w:rsid w:val="00E7269B"/>
    <w:rsid w:val="00E83FD0"/>
    <w:rsid w:val="00E84025"/>
    <w:rsid w:val="00E84A4B"/>
    <w:rsid w:val="00E84D31"/>
    <w:rsid w:val="00E84D9D"/>
    <w:rsid w:val="00E85243"/>
    <w:rsid w:val="00E865D6"/>
    <w:rsid w:val="00E90135"/>
    <w:rsid w:val="00E90DC4"/>
    <w:rsid w:val="00E91E12"/>
    <w:rsid w:val="00E94A99"/>
    <w:rsid w:val="00E9579C"/>
    <w:rsid w:val="00E95C32"/>
    <w:rsid w:val="00E96DF9"/>
    <w:rsid w:val="00EA08F8"/>
    <w:rsid w:val="00EA09C0"/>
    <w:rsid w:val="00EA1173"/>
    <w:rsid w:val="00EA1B66"/>
    <w:rsid w:val="00EA269B"/>
    <w:rsid w:val="00EA309F"/>
    <w:rsid w:val="00EB04B8"/>
    <w:rsid w:val="00EB12A3"/>
    <w:rsid w:val="00EB32CD"/>
    <w:rsid w:val="00EB7702"/>
    <w:rsid w:val="00EB7EB2"/>
    <w:rsid w:val="00EC162F"/>
    <w:rsid w:val="00EC1EC5"/>
    <w:rsid w:val="00EC2721"/>
    <w:rsid w:val="00EC5396"/>
    <w:rsid w:val="00EC5695"/>
    <w:rsid w:val="00EC6693"/>
    <w:rsid w:val="00EC7350"/>
    <w:rsid w:val="00ED001C"/>
    <w:rsid w:val="00ED010E"/>
    <w:rsid w:val="00ED0727"/>
    <w:rsid w:val="00ED0C4E"/>
    <w:rsid w:val="00ED0C64"/>
    <w:rsid w:val="00ED0F35"/>
    <w:rsid w:val="00ED12A3"/>
    <w:rsid w:val="00ED275B"/>
    <w:rsid w:val="00EE1117"/>
    <w:rsid w:val="00EE14F7"/>
    <w:rsid w:val="00EE22C3"/>
    <w:rsid w:val="00EE57A3"/>
    <w:rsid w:val="00EE745C"/>
    <w:rsid w:val="00EF09C1"/>
    <w:rsid w:val="00EF1182"/>
    <w:rsid w:val="00EF1645"/>
    <w:rsid w:val="00EF1B08"/>
    <w:rsid w:val="00EF202B"/>
    <w:rsid w:val="00EF2454"/>
    <w:rsid w:val="00EF2A28"/>
    <w:rsid w:val="00EF64B6"/>
    <w:rsid w:val="00EF7D79"/>
    <w:rsid w:val="00F001BF"/>
    <w:rsid w:val="00F005FC"/>
    <w:rsid w:val="00F0117A"/>
    <w:rsid w:val="00F0186A"/>
    <w:rsid w:val="00F02DDC"/>
    <w:rsid w:val="00F03612"/>
    <w:rsid w:val="00F042CF"/>
    <w:rsid w:val="00F05BF4"/>
    <w:rsid w:val="00F0652A"/>
    <w:rsid w:val="00F07867"/>
    <w:rsid w:val="00F10F27"/>
    <w:rsid w:val="00F161E0"/>
    <w:rsid w:val="00F16AAB"/>
    <w:rsid w:val="00F177D6"/>
    <w:rsid w:val="00F20BE5"/>
    <w:rsid w:val="00F2223C"/>
    <w:rsid w:val="00F25307"/>
    <w:rsid w:val="00F25804"/>
    <w:rsid w:val="00F267A3"/>
    <w:rsid w:val="00F27850"/>
    <w:rsid w:val="00F27986"/>
    <w:rsid w:val="00F30509"/>
    <w:rsid w:val="00F31ED4"/>
    <w:rsid w:val="00F327BD"/>
    <w:rsid w:val="00F33141"/>
    <w:rsid w:val="00F35A6C"/>
    <w:rsid w:val="00F36D46"/>
    <w:rsid w:val="00F36E82"/>
    <w:rsid w:val="00F40C90"/>
    <w:rsid w:val="00F41954"/>
    <w:rsid w:val="00F42FF3"/>
    <w:rsid w:val="00F4446A"/>
    <w:rsid w:val="00F449DE"/>
    <w:rsid w:val="00F469FC"/>
    <w:rsid w:val="00F5045C"/>
    <w:rsid w:val="00F508EE"/>
    <w:rsid w:val="00F50AB3"/>
    <w:rsid w:val="00F52BA4"/>
    <w:rsid w:val="00F538BB"/>
    <w:rsid w:val="00F55BEB"/>
    <w:rsid w:val="00F5724D"/>
    <w:rsid w:val="00F60C20"/>
    <w:rsid w:val="00F61918"/>
    <w:rsid w:val="00F62197"/>
    <w:rsid w:val="00F634BD"/>
    <w:rsid w:val="00F63EB1"/>
    <w:rsid w:val="00F65022"/>
    <w:rsid w:val="00F651CA"/>
    <w:rsid w:val="00F6608B"/>
    <w:rsid w:val="00F66EB7"/>
    <w:rsid w:val="00F67804"/>
    <w:rsid w:val="00F70469"/>
    <w:rsid w:val="00F71086"/>
    <w:rsid w:val="00F749C2"/>
    <w:rsid w:val="00F763B6"/>
    <w:rsid w:val="00F770F3"/>
    <w:rsid w:val="00F777A6"/>
    <w:rsid w:val="00F77A62"/>
    <w:rsid w:val="00F80057"/>
    <w:rsid w:val="00F809C5"/>
    <w:rsid w:val="00F81401"/>
    <w:rsid w:val="00F849DE"/>
    <w:rsid w:val="00F86505"/>
    <w:rsid w:val="00F87330"/>
    <w:rsid w:val="00F876D3"/>
    <w:rsid w:val="00F90AAD"/>
    <w:rsid w:val="00F93CC9"/>
    <w:rsid w:val="00F94306"/>
    <w:rsid w:val="00F95420"/>
    <w:rsid w:val="00F9561D"/>
    <w:rsid w:val="00F95B13"/>
    <w:rsid w:val="00F96522"/>
    <w:rsid w:val="00F9714E"/>
    <w:rsid w:val="00FA1950"/>
    <w:rsid w:val="00FA3C7A"/>
    <w:rsid w:val="00FA40E1"/>
    <w:rsid w:val="00FA4557"/>
    <w:rsid w:val="00FA4C8C"/>
    <w:rsid w:val="00FA7CCD"/>
    <w:rsid w:val="00FB11C3"/>
    <w:rsid w:val="00FB1ECE"/>
    <w:rsid w:val="00FB3C29"/>
    <w:rsid w:val="00FB4413"/>
    <w:rsid w:val="00FB5E23"/>
    <w:rsid w:val="00FB6517"/>
    <w:rsid w:val="00FB6E3A"/>
    <w:rsid w:val="00FC1FCA"/>
    <w:rsid w:val="00FC2190"/>
    <w:rsid w:val="00FC7634"/>
    <w:rsid w:val="00FC7CE8"/>
    <w:rsid w:val="00FD035D"/>
    <w:rsid w:val="00FD073B"/>
    <w:rsid w:val="00FD2515"/>
    <w:rsid w:val="00FD4493"/>
    <w:rsid w:val="00FD45DD"/>
    <w:rsid w:val="00FD58DE"/>
    <w:rsid w:val="00FD6919"/>
    <w:rsid w:val="00FD7A44"/>
    <w:rsid w:val="00FE081A"/>
    <w:rsid w:val="00FE41C5"/>
    <w:rsid w:val="00FE57A6"/>
    <w:rsid w:val="00FE7026"/>
    <w:rsid w:val="00FF09BE"/>
    <w:rsid w:val="00FF1BE8"/>
    <w:rsid w:val="00FF356F"/>
    <w:rsid w:val="00FF5F06"/>
    <w:rsid w:val="00FF6DE5"/>
    <w:rsid w:val="00FF6EC7"/>
    <w:rsid w:val="00FF799F"/>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0351"/>
  <w15:chartTrackingRefBased/>
  <w15:docId w15:val="{95DB5CDE-843C-4170-86B9-4A87A3F71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502"/>
    <w:pPr>
      <w:spacing w:line="480" w:lineRule="auto"/>
      <w:jc w:val="both"/>
    </w:pPr>
    <w:rPr>
      <w:rFonts w:ascii="Arial" w:hAnsi="Arial"/>
      <w:lang w:val="af-ZA"/>
    </w:rPr>
  </w:style>
  <w:style w:type="paragraph" w:styleId="Heading1">
    <w:name w:val="heading 1"/>
    <w:basedOn w:val="Normal"/>
    <w:next w:val="Normal"/>
    <w:link w:val="Heading1Char"/>
    <w:autoRedefine/>
    <w:uiPriority w:val="9"/>
    <w:qFormat/>
    <w:rsid w:val="00D24595"/>
    <w:pPr>
      <w:keepNext/>
      <w:keepLines/>
      <w:spacing w:before="240" w:after="0" w:line="360" w:lineRule="auto"/>
      <w:outlineLvl w:val="0"/>
    </w:pPr>
    <w:rPr>
      <w:rFonts w:eastAsiaTheme="majorEastAsia"/>
      <w:b/>
      <w:sz w:val="28"/>
      <w:szCs w:val="28"/>
      <w:u w:val="single"/>
    </w:rPr>
  </w:style>
  <w:style w:type="paragraph" w:styleId="Heading2">
    <w:name w:val="heading 2"/>
    <w:aliases w:val="Sub-Opsrkif"/>
    <w:basedOn w:val="Normal"/>
    <w:next w:val="Normal"/>
    <w:link w:val="Heading2Char"/>
    <w:autoRedefine/>
    <w:uiPriority w:val="9"/>
    <w:unhideWhenUsed/>
    <w:qFormat/>
    <w:rsid w:val="00B33EF9"/>
    <w:pPr>
      <w:keepNext/>
      <w:keepLines/>
      <w:numPr>
        <w:ilvl w:val="1"/>
        <w:numId w:val="21"/>
      </w:numPr>
      <w:spacing w:before="40" w:after="0" w:line="360" w:lineRule="auto"/>
      <w:outlineLvl w:val="1"/>
    </w:pPr>
    <w:rPr>
      <w:rFonts w:eastAsiaTheme="majorEastAsia"/>
      <w:b/>
      <w:szCs w:val="26"/>
    </w:rPr>
  </w:style>
  <w:style w:type="paragraph" w:styleId="Heading3">
    <w:name w:val="heading 3"/>
    <w:basedOn w:val="Normal"/>
    <w:next w:val="Normal"/>
    <w:link w:val="Heading3Char"/>
    <w:uiPriority w:val="9"/>
    <w:semiHidden/>
    <w:unhideWhenUsed/>
    <w:qFormat/>
    <w:rsid w:val="00873F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Opdrag voorblad"/>
    <w:autoRedefine/>
    <w:uiPriority w:val="1"/>
    <w:qFormat/>
    <w:rsid w:val="00182D22"/>
    <w:pPr>
      <w:spacing w:after="0" w:line="360" w:lineRule="auto"/>
      <w:jc w:val="center"/>
    </w:pPr>
    <w:rPr>
      <w:rFonts w:ascii="Arial" w:hAnsi="Arial"/>
      <w:sz w:val="36"/>
      <w:lang w:val="en-US" w:bidi="he-IL"/>
    </w:rPr>
  </w:style>
  <w:style w:type="character" w:customStyle="1" w:styleId="Heading1Char">
    <w:name w:val="Heading 1 Char"/>
    <w:basedOn w:val="DefaultParagraphFont"/>
    <w:link w:val="Heading1"/>
    <w:uiPriority w:val="9"/>
    <w:rsid w:val="00D24595"/>
    <w:rPr>
      <w:rFonts w:ascii="Arial" w:eastAsiaTheme="majorEastAsia" w:hAnsi="Arial"/>
      <w:b/>
      <w:sz w:val="28"/>
      <w:szCs w:val="28"/>
      <w:u w:val="single"/>
      <w:lang w:val="af-ZA"/>
    </w:rPr>
  </w:style>
  <w:style w:type="character" w:customStyle="1" w:styleId="Heading2Char">
    <w:name w:val="Heading 2 Char"/>
    <w:aliases w:val="Sub-Opsrkif Char"/>
    <w:basedOn w:val="DefaultParagraphFont"/>
    <w:link w:val="Heading2"/>
    <w:uiPriority w:val="9"/>
    <w:rsid w:val="00B33EF9"/>
    <w:rPr>
      <w:rFonts w:ascii="Arial" w:eastAsiaTheme="majorEastAsia" w:hAnsi="Arial"/>
      <w:b/>
      <w:szCs w:val="26"/>
      <w:lang w:val="af-ZA"/>
    </w:rPr>
  </w:style>
  <w:style w:type="paragraph" w:styleId="Title">
    <w:name w:val="Title"/>
    <w:aliases w:val="Newe-Opsrkif,Title - Opdrag voorblad"/>
    <w:basedOn w:val="Normal"/>
    <w:next w:val="Normal"/>
    <w:link w:val="TitleChar"/>
    <w:autoRedefine/>
    <w:uiPriority w:val="10"/>
    <w:qFormat/>
    <w:rsid w:val="00182D22"/>
    <w:pPr>
      <w:spacing w:before="240" w:after="0" w:line="360" w:lineRule="auto"/>
      <w:contextualSpacing/>
    </w:pPr>
    <w:rPr>
      <w:rFonts w:eastAsiaTheme="majorEastAsia" w:cstheme="majorBidi"/>
      <w:b/>
      <w:i/>
      <w:spacing w:val="-10"/>
      <w:kern w:val="28"/>
      <w:szCs w:val="56"/>
    </w:rPr>
  </w:style>
  <w:style w:type="character" w:customStyle="1" w:styleId="TitleChar">
    <w:name w:val="Title Char"/>
    <w:aliases w:val="Newe-Opsrkif Char,Title - Opdrag voorblad Char"/>
    <w:basedOn w:val="DefaultParagraphFont"/>
    <w:link w:val="Title"/>
    <w:uiPriority w:val="10"/>
    <w:rsid w:val="00182D22"/>
    <w:rPr>
      <w:rFonts w:ascii="Arial" w:eastAsiaTheme="majorEastAsia" w:hAnsi="Arial" w:cstheme="majorBidi"/>
      <w:b/>
      <w:i/>
      <w:spacing w:val="-10"/>
      <w:kern w:val="28"/>
      <w:szCs w:val="56"/>
      <w:lang w:val="af-ZA"/>
    </w:rPr>
  </w:style>
  <w:style w:type="paragraph" w:styleId="ListParagraph">
    <w:name w:val="List Paragraph"/>
    <w:basedOn w:val="Normal"/>
    <w:uiPriority w:val="34"/>
    <w:qFormat/>
    <w:rsid w:val="006E2BA1"/>
    <w:pPr>
      <w:ind w:left="720"/>
      <w:contextualSpacing/>
    </w:pPr>
  </w:style>
  <w:style w:type="character" w:customStyle="1" w:styleId="Heading3Char">
    <w:name w:val="Heading 3 Char"/>
    <w:basedOn w:val="DefaultParagraphFont"/>
    <w:link w:val="Heading3"/>
    <w:uiPriority w:val="9"/>
    <w:semiHidden/>
    <w:rsid w:val="00873F30"/>
    <w:rPr>
      <w:rFonts w:asciiTheme="majorHAnsi" w:eastAsiaTheme="majorEastAsia" w:hAnsiTheme="majorHAnsi" w:cstheme="majorBidi"/>
      <w:color w:val="1F3763" w:themeColor="accent1" w:themeShade="7F"/>
      <w:sz w:val="24"/>
      <w:szCs w:val="24"/>
      <w:lang w:val="af-ZA"/>
    </w:rPr>
  </w:style>
  <w:style w:type="paragraph" w:styleId="Revision">
    <w:name w:val="Revision"/>
    <w:hidden/>
    <w:uiPriority w:val="99"/>
    <w:semiHidden/>
    <w:rsid w:val="00716855"/>
    <w:pPr>
      <w:spacing w:after="0" w:line="240" w:lineRule="auto"/>
    </w:pPr>
    <w:rPr>
      <w:rFonts w:ascii="Arial" w:hAnsi="Arial"/>
      <w:lang w:val="af-ZA"/>
    </w:rPr>
  </w:style>
  <w:style w:type="paragraph" w:styleId="BalloonText">
    <w:name w:val="Balloon Text"/>
    <w:basedOn w:val="Normal"/>
    <w:link w:val="BalloonTextChar"/>
    <w:uiPriority w:val="99"/>
    <w:semiHidden/>
    <w:unhideWhenUsed/>
    <w:rsid w:val="0071685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6855"/>
    <w:rPr>
      <w:rFonts w:ascii="Times New Roman" w:hAnsi="Times New Roman" w:cs="Times New Roman"/>
      <w:sz w:val="18"/>
      <w:szCs w:val="18"/>
      <w:lang w:val="af-ZA"/>
    </w:rPr>
  </w:style>
  <w:style w:type="character" w:styleId="CommentReference">
    <w:name w:val="annotation reference"/>
    <w:basedOn w:val="DefaultParagraphFont"/>
    <w:uiPriority w:val="99"/>
    <w:semiHidden/>
    <w:unhideWhenUsed/>
    <w:rsid w:val="00716855"/>
    <w:rPr>
      <w:sz w:val="16"/>
      <w:szCs w:val="16"/>
    </w:rPr>
  </w:style>
  <w:style w:type="paragraph" w:styleId="CommentText">
    <w:name w:val="annotation text"/>
    <w:basedOn w:val="Normal"/>
    <w:link w:val="CommentTextChar"/>
    <w:uiPriority w:val="99"/>
    <w:semiHidden/>
    <w:unhideWhenUsed/>
    <w:rsid w:val="00716855"/>
    <w:pPr>
      <w:spacing w:line="240" w:lineRule="auto"/>
    </w:pPr>
    <w:rPr>
      <w:sz w:val="20"/>
      <w:szCs w:val="20"/>
    </w:rPr>
  </w:style>
  <w:style w:type="character" w:customStyle="1" w:styleId="CommentTextChar">
    <w:name w:val="Comment Text Char"/>
    <w:basedOn w:val="DefaultParagraphFont"/>
    <w:link w:val="CommentText"/>
    <w:uiPriority w:val="99"/>
    <w:semiHidden/>
    <w:rsid w:val="00716855"/>
    <w:rPr>
      <w:rFonts w:ascii="Arial" w:hAnsi="Arial"/>
      <w:sz w:val="20"/>
      <w:szCs w:val="20"/>
      <w:lang w:val="af-ZA"/>
    </w:rPr>
  </w:style>
  <w:style w:type="paragraph" w:styleId="CommentSubject">
    <w:name w:val="annotation subject"/>
    <w:basedOn w:val="CommentText"/>
    <w:next w:val="CommentText"/>
    <w:link w:val="CommentSubjectChar"/>
    <w:uiPriority w:val="99"/>
    <w:semiHidden/>
    <w:unhideWhenUsed/>
    <w:rsid w:val="00716855"/>
    <w:rPr>
      <w:b/>
      <w:bCs/>
    </w:rPr>
  </w:style>
  <w:style w:type="character" w:customStyle="1" w:styleId="CommentSubjectChar">
    <w:name w:val="Comment Subject Char"/>
    <w:basedOn w:val="CommentTextChar"/>
    <w:link w:val="CommentSubject"/>
    <w:uiPriority w:val="99"/>
    <w:semiHidden/>
    <w:rsid w:val="00716855"/>
    <w:rPr>
      <w:rFonts w:ascii="Arial" w:hAnsi="Arial"/>
      <w:b/>
      <w:bCs/>
      <w:sz w:val="20"/>
      <w:szCs w:val="20"/>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766274">
      <w:bodyDiv w:val="1"/>
      <w:marLeft w:val="0"/>
      <w:marRight w:val="0"/>
      <w:marTop w:val="0"/>
      <w:marBottom w:val="0"/>
      <w:divBdr>
        <w:top w:val="none" w:sz="0" w:space="0" w:color="auto"/>
        <w:left w:val="none" w:sz="0" w:space="0" w:color="auto"/>
        <w:bottom w:val="none" w:sz="0" w:space="0" w:color="auto"/>
        <w:right w:val="none" w:sz="0" w:space="0" w:color="auto"/>
      </w:divBdr>
      <w:divsChild>
        <w:div w:id="544564181">
          <w:marLeft w:val="547"/>
          <w:marRight w:val="0"/>
          <w:marTop w:val="0"/>
          <w:marBottom w:val="160"/>
          <w:divBdr>
            <w:top w:val="none" w:sz="0" w:space="0" w:color="auto"/>
            <w:left w:val="none" w:sz="0" w:space="0" w:color="auto"/>
            <w:bottom w:val="none" w:sz="0" w:space="0" w:color="auto"/>
            <w:right w:val="none" w:sz="0" w:space="0" w:color="auto"/>
          </w:divBdr>
        </w:div>
        <w:div w:id="192698490">
          <w:marLeft w:val="1267"/>
          <w:marRight w:val="0"/>
          <w:marTop w:val="0"/>
          <w:marBottom w:val="160"/>
          <w:divBdr>
            <w:top w:val="none" w:sz="0" w:space="0" w:color="auto"/>
            <w:left w:val="none" w:sz="0" w:space="0" w:color="auto"/>
            <w:bottom w:val="none" w:sz="0" w:space="0" w:color="auto"/>
            <w:right w:val="none" w:sz="0" w:space="0" w:color="auto"/>
          </w:divBdr>
        </w:div>
        <w:div w:id="193009289">
          <w:marLeft w:val="1987"/>
          <w:marRight w:val="0"/>
          <w:marTop w:val="0"/>
          <w:marBottom w:val="0"/>
          <w:divBdr>
            <w:top w:val="none" w:sz="0" w:space="0" w:color="auto"/>
            <w:left w:val="none" w:sz="0" w:space="0" w:color="auto"/>
            <w:bottom w:val="none" w:sz="0" w:space="0" w:color="auto"/>
            <w:right w:val="none" w:sz="0" w:space="0" w:color="auto"/>
          </w:divBdr>
        </w:div>
        <w:div w:id="183371966">
          <w:marLeft w:val="2707"/>
          <w:marRight w:val="0"/>
          <w:marTop w:val="0"/>
          <w:marBottom w:val="0"/>
          <w:divBdr>
            <w:top w:val="none" w:sz="0" w:space="0" w:color="auto"/>
            <w:left w:val="none" w:sz="0" w:space="0" w:color="auto"/>
            <w:bottom w:val="none" w:sz="0" w:space="0" w:color="auto"/>
            <w:right w:val="none" w:sz="0" w:space="0" w:color="auto"/>
          </w:divBdr>
        </w:div>
        <w:div w:id="1711953300">
          <w:marLeft w:val="342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Willemse</dc:creator>
  <cp:keywords/>
  <dc:description/>
  <cp:lastModifiedBy>Dirk Lochner</cp:lastModifiedBy>
  <cp:revision>2</cp:revision>
  <dcterms:created xsi:type="dcterms:W3CDTF">2026-09-01T15:18:00Z</dcterms:created>
  <dcterms:modified xsi:type="dcterms:W3CDTF">2026-09-01T15:18:00Z</dcterms:modified>
</cp:coreProperties>
</file>